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9BDFA" w14:textId="1D3BBF0C" w:rsidR="002A7BEA" w:rsidRDefault="002A7BEA">
      <w:pPr>
        <w:pStyle w:val="Tekstpodstawowy"/>
        <w:spacing w:before="1" w:after="1"/>
        <w:rPr>
          <w:rFonts w:ascii="Times New Roman"/>
          <w:sz w:val="25"/>
        </w:rPr>
      </w:pPr>
    </w:p>
    <w:p w14:paraId="1EA9BDFB" w14:textId="29C2783C" w:rsidR="002A7BEA" w:rsidRDefault="003D36E8">
      <w:pPr>
        <w:pStyle w:val="Tekstpodstawowy"/>
        <w:ind w:left="496"/>
        <w:rPr>
          <w:rFonts w:ascii="Times New Roman"/>
        </w:rPr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38" wp14:editId="7C8A6D16">
                <wp:extent cx="5784850" cy="458470"/>
                <wp:effectExtent l="635" t="0" r="0" b="0"/>
                <wp:docPr id="13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4850" cy="458470"/>
                          <a:chOff x="0" y="0"/>
                          <a:chExt cx="9110" cy="722"/>
                        </a:xfrm>
                      </wpg:grpSpPr>
                      <pic:pic xmlns:pic="http://schemas.openxmlformats.org/drawingml/2006/picture">
                        <pic:nvPicPr>
                          <pic:cNvPr id="135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0" cy="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110" cy="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88" w14:textId="1A1AF090" w:rsidR="002A7BEA" w:rsidRDefault="00D17036" w:rsidP="00D17036">
                              <w:pPr>
                                <w:spacing w:before="197"/>
                                <w:ind w:left="337"/>
                                <w:jc w:val="center"/>
                                <w:rPr>
                                  <w:sz w:val="29"/>
                                </w:rPr>
                              </w:pPr>
                              <w:r w:rsidRPr="00D17036">
                                <w:rPr>
                                  <w:color w:val="FFFFFF"/>
                                  <w:w w:val="135"/>
                                  <w:sz w:val="29"/>
                                  <w:lang w:val="pl"/>
                                </w:rPr>
                                <w:t>INSTRUKCJA INSTALACJI I UŻYTKOWANIA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38" id="Group 105" o:spid="_x0000_s1026" style="width:455.5pt;height:36.1pt;mso-position-horizontal-relative:char;mso-position-vertical-relative:line" coordsize="9110,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7" o:spid="_x0000_s1027" type="#_x0000_t75" style="position:absolute;width:9110;height: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6" o:spid="_x0000_s1028" type="#_x0000_t202" style="position:absolute;width:9110;height: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1EA9BF88" w14:textId="1A1AF090" w:rsidR="002A7BEA" w:rsidRDefault="00D17036" w:rsidP="00D17036">
                        <w:pPr>
                          <w:spacing w:before="197"/>
                          <w:ind w:left="337"/>
                          <w:jc w:val="center"/>
                          <w:rPr>
                            <w:sz w:val="29"/>
                          </w:rPr>
                        </w:pPr>
                        <w:r w:rsidRPr="00D17036">
                          <w:rPr>
                            <w:color w:val="FFFFFF"/>
                            <w:w w:val="135"/>
                            <w:sz w:val="29"/>
                            <w:lang w:val="pl"/>
                          </w:rPr>
                          <w:t>INSTRUKCJA INSTALACJI I UŻYTKOWANIA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DFC" w14:textId="248B55DD" w:rsidR="002A7BEA" w:rsidRDefault="00A23F7D">
      <w:pPr>
        <w:pStyle w:val="Tekstpodstawowy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487610368" behindDoc="1" locked="0" layoutInCell="1" allowOverlap="1" wp14:anchorId="1D131BA1" wp14:editId="1069BE61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960755" cy="1331595"/>
            <wp:effectExtent l="0" t="0" r="0" b="1905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55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9BDFD" w14:textId="5E7368E3" w:rsidR="002A7BEA" w:rsidRDefault="002A7BEA">
      <w:pPr>
        <w:pStyle w:val="Tekstpodstawowy"/>
        <w:rPr>
          <w:rFonts w:ascii="Times New Roman"/>
        </w:rPr>
      </w:pPr>
    </w:p>
    <w:p w14:paraId="1EA9BDFE" w14:textId="70AD0313" w:rsidR="002A7BEA" w:rsidRDefault="002A7BEA">
      <w:pPr>
        <w:pStyle w:val="Tekstpodstawowy"/>
        <w:rPr>
          <w:rFonts w:ascii="Times New Roman"/>
        </w:rPr>
      </w:pPr>
    </w:p>
    <w:p w14:paraId="1EA9BDFF" w14:textId="4B38F9B2" w:rsidR="002A7BEA" w:rsidRDefault="002A7BEA">
      <w:pPr>
        <w:pStyle w:val="Tekstpodstawowy"/>
        <w:rPr>
          <w:rFonts w:ascii="Times New Roman"/>
        </w:rPr>
      </w:pPr>
    </w:p>
    <w:p w14:paraId="1EA9BE00" w14:textId="1D9CE92A" w:rsidR="002A7BEA" w:rsidRDefault="00A23F7D">
      <w:pPr>
        <w:pStyle w:val="Tekstpodstawowy"/>
        <w:spacing w:before="1"/>
        <w:rPr>
          <w:rFonts w:ascii="Times New Roman"/>
          <w:sz w:val="24"/>
        </w:rPr>
      </w:pPr>
      <w:r>
        <w:rPr>
          <w:noProof/>
          <w:lang w:val="pl"/>
        </w:rPr>
        <w:drawing>
          <wp:anchor distT="0" distB="0" distL="0" distR="0" simplePos="0" relativeHeight="251659264" behindDoc="0" locked="0" layoutInCell="1" allowOverlap="1" wp14:anchorId="1EA9BF3A" wp14:editId="33DDDF8D">
            <wp:simplePos x="0" y="0"/>
            <wp:positionH relativeFrom="page">
              <wp:posOffset>1249895</wp:posOffset>
            </wp:positionH>
            <wp:positionV relativeFrom="paragraph">
              <wp:posOffset>201052</wp:posOffset>
            </wp:positionV>
            <wp:extent cx="4466326" cy="5462587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6326" cy="546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9BE01" w14:textId="77777777" w:rsidR="002A7BEA" w:rsidRDefault="002A7BEA">
      <w:pPr>
        <w:pStyle w:val="Tekstpodstawowy"/>
        <w:rPr>
          <w:rFonts w:ascii="Times New Roman"/>
        </w:rPr>
      </w:pPr>
    </w:p>
    <w:p w14:paraId="1EA9BE02" w14:textId="77777777" w:rsidR="002A7BEA" w:rsidRDefault="002A7BEA">
      <w:pPr>
        <w:pStyle w:val="Tekstpodstawowy"/>
        <w:rPr>
          <w:rFonts w:ascii="Times New Roman"/>
        </w:rPr>
      </w:pPr>
    </w:p>
    <w:p w14:paraId="1EA9BE03" w14:textId="77777777" w:rsidR="002A7BEA" w:rsidRDefault="002A7BEA">
      <w:pPr>
        <w:pStyle w:val="Tekstpodstawowy"/>
        <w:rPr>
          <w:rFonts w:ascii="Times New Roman"/>
        </w:rPr>
      </w:pPr>
    </w:p>
    <w:p w14:paraId="1EA9BE04" w14:textId="77777777" w:rsidR="002A7BEA" w:rsidRDefault="002A7BEA">
      <w:pPr>
        <w:pStyle w:val="Tekstpodstawowy"/>
        <w:rPr>
          <w:rFonts w:ascii="Times New Roman"/>
        </w:rPr>
      </w:pPr>
    </w:p>
    <w:p w14:paraId="1EA9BE05" w14:textId="1E7498E4" w:rsidR="002A7BEA" w:rsidRDefault="003D36E8">
      <w:pPr>
        <w:pStyle w:val="Tekstpodstawowy"/>
        <w:spacing w:before="2"/>
        <w:rPr>
          <w:rFonts w:ascii="Times New Roman"/>
          <w:sz w:val="14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EA9BF3C" wp14:editId="5D97AA7E">
                <wp:simplePos x="0" y="0"/>
                <wp:positionH relativeFrom="page">
                  <wp:posOffset>862330</wp:posOffset>
                </wp:positionH>
                <wp:positionV relativeFrom="paragraph">
                  <wp:posOffset>128905</wp:posOffset>
                </wp:positionV>
                <wp:extent cx="5797550" cy="1257935"/>
                <wp:effectExtent l="0" t="0" r="0" b="0"/>
                <wp:wrapTopAndBottom/>
                <wp:docPr id="131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1257935"/>
                          <a:chOff x="1358" y="203"/>
                          <a:chExt cx="9130" cy="1981"/>
                        </a:xfrm>
                      </wpg:grpSpPr>
                      <pic:pic xmlns:pic="http://schemas.openxmlformats.org/drawingml/2006/picture">
                        <pic:nvPicPr>
                          <pic:cNvPr id="132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" y="202"/>
                            <a:ext cx="9130" cy="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358" y="202"/>
                            <a:ext cx="9130" cy="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89" w14:textId="77777777" w:rsidR="002A7BEA" w:rsidRDefault="002A7BEA">
                              <w:pPr>
                                <w:spacing w:before="3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14:paraId="3BF2525D" w14:textId="6A36CEF4" w:rsidR="00091FC7" w:rsidRDefault="003C2102" w:rsidP="001E6B2D">
                              <w:pPr>
                                <w:spacing w:line="280" w:lineRule="auto"/>
                                <w:ind w:left="523" w:right="191"/>
                                <w:rPr>
                                  <w:color w:val="231F20"/>
                                  <w:w w:val="95"/>
                                  <w:sz w:val="20"/>
                                </w:rPr>
                              </w:pPr>
                              <w:r w:rsidRPr="003C2102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W celu korzystania z tego produktu prawidłowo i bezpiecznie, proszę postępować zgodnie z treścią</w:t>
                              </w:r>
                              <w:r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i</w:t>
                              </w:r>
                              <w:r w:rsidRPr="003C2102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nstrukcji.</w:t>
                              </w:r>
                            </w:p>
                            <w:p w14:paraId="1EA9BF8C" w14:textId="53AE638C" w:rsidR="002A7BEA" w:rsidRDefault="00091FC7" w:rsidP="001E6B2D">
                              <w:pPr>
                                <w:spacing w:line="280" w:lineRule="auto"/>
                                <w:ind w:left="523" w:right="191"/>
                                <w:rPr>
                                  <w:color w:val="231F20"/>
                                  <w:w w:val="95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Zastrzegamy</w:t>
                              </w:r>
                              <w:r w:rsidR="001E6B2D" w:rsidRPr="001E6B2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, że</w:t>
                              </w:r>
                              <w:r w:rsidR="001E6B2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statyw elektryczny</w:t>
                              </w:r>
                              <w:r w:rsidR="001E6B2D" w:rsidRPr="001E6B2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ma zastosowanie</w:t>
                              </w:r>
                              <w:r w:rsidR="000C3E82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wyłącznie</w:t>
                              </w:r>
                              <w:r w:rsidR="001E6B2D" w:rsidRPr="001E6B2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do </w:t>
                              </w:r>
                              <w:r w:rsidR="000C3E82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monitorów interaktywnych</w:t>
                              </w:r>
                              <w:r w:rsidR="001E6B2D" w:rsidRPr="001E6B2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55-86 cali.</w:t>
                              </w:r>
                            </w:p>
                            <w:p w14:paraId="642DC3D4" w14:textId="18EAE41C" w:rsidR="008953A8" w:rsidRPr="008953A8" w:rsidRDefault="008953A8" w:rsidP="001E6B2D">
                              <w:pPr>
                                <w:spacing w:line="280" w:lineRule="auto"/>
                                <w:ind w:left="523" w:right="191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Maksymalne </w:t>
                              </w:r>
                              <w:r w:rsidR="00A23F7D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obci</w:t>
                              </w:r>
                              <w:r w:rsidR="00A23F7D">
                                <w:rPr>
                                  <w:rFonts w:ascii="Cambria" w:hAnsi="Cambria"/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ążenie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statywu</w:t>
                              </w:r>
                              <w:r>
                                <w:rPr>
                                  <w:lang w:val="pl"/>
                                </w:rPr>
                                <w:t xml:space="preserve"> do</w:t>
                              </w:r>
                              <w:r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 xml:space="preserve"> 100kg</w:t>
                              </w:r>
                              <w:r w:rsidR="00E27CD3">
                                <w:rPr>
                                  <w:color w:val="231F20"/>
                                  <w:w w:val="95"/>
                                  <w:sz w:val="20"/>
                                  <w:lang w:val="pl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3C" id="Group 102" o:spid="_x0000_s1029" style="position:absolute;margin-left:67.9pt;margin-top:10.15pt;width:456.5pt;height:99.05pt;z-index:-15727616;mso-wrap-distance-left:0;mso-wrap-distance-right:0;mso-position-horizontal-relative:page;mso-position-vertical-relative:text" coordorigin="1358,203" coordsize="9130,1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">
                <v:shape id="Picture 104" o:spid="_x0000_s1030" type="#_x0000_t75" style="position:absolute;left:1358;top:202;width:9130;height:1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">
                  <v:imagedata r:id="rId12" o:title=""/>
                </v:shape>
                <v:shape id="Text Box 103" o:spid="_x0000_s1031" type="#_x0000_t202" style="position:absolute;left:1358;top:202;width:9130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1EA9BF89" w14:textId="77777777" w:rsidR="002A7BEA" w:rsidRDefault="002A7BEA">
                        <w:pPr>
                          <w:spacing w:before="3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BF2525D" w14:textId="6A36CEF4" w:rsidR="00091FC7" w:rsidRDefault="003C2102" w:rsidP="001E6B2D">
                        <w:pPr>
                          <w:spacing w:line="280" w:lineRule="auto"/>
                          <w:ind w:left="523" w:right="191"/>
                          <w:rPr>
                            <w:color w:val="231F20"/>
                            <w:w w:val="95"/>
                            <w:sz w:val="20"/>
                          </w:rPr>
                        </w:pPr>
                        <w:r w:rsidRPr="003C2102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W celu korzystania z tego produktu prawidłowo i bezpiecznie, proszę postępować zgodnie z treścią</w:t>
                        </w:r>
                        <w:r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i</w:t>
                        </w:r>
                        <w:r w:rsidRPr="003C2102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nstrukcji.</w:t>
                        </w:r>
                      </w:p>
                      <w:p w14:paraId="1EA9BF8C" w14:textId="53AE638C" w:rsidR="002A7BEA" w:rsidRDefault="00091FC7" w:rsidP="001E6B2D">
                        <w:pPr>
                          <w:spacing w:line="280" w:lineRule="auto"/>
                          <w:ind w:left="523" w:right="191"/>
                          <w:rPr>
                            <w:color w:val="231F20"/>
                            <w:w w:val="95"/>
                            <w:sz w:val="20"/>
                          </w:rPr>
                        </w:pPr>
                        <w:r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Zastrzegamy</w:t>
                        </w:r>
                        <w:r w:rsidR="001E6B2D" w:rsidRPr="001E6B2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, że</w:t>
                        </w:r>
                        <w:r w:rsidR="001E6B2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statyw elektryczny</w:t>
                        </w:r>
                        <w:r w:rsidR="001E6B2D" w:rsidRPr="001E6B2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ma zastosowanie</w:t>
                        </w:r>
                        <w:r w:rsidR="000C3E82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wyłącznie</w:t>
                        </w:r>
                        <w:r w:rsidR="001E6B2D" w:rsidRPr="001E6B2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do </w:t>
                        </w:r>
                        <w:r w:rsidR="000C3E82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monitorów interaktywnych</w:t>
                        </w:r>
                        <w:r w:rsidR="001E6B2D" w:rsidRPr="001E6B2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55-86 cali.</w:t>
                        </w:r>
                      </w:p>
                      <w:p w14:paraId="642DC3D4" w14:textId="18EAE41C" w:rsidR="008953A8" w:rsidRPr="008953A8" w:rsidRDefault="008953A8" w:rsidP="001E6B2D">
                        <w:pPr>
                          <w:spacing w:line="280" w:lineRule="auto"/>
                          <w:ind w:left="523" w:right="191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Maksymalne </w:t>
                        </w:r>
                        <w:r w:rsidR="00A23F7D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obci</w:t>
                        </w:r>
                        <w:r w:rsidR="00A23F7D">
                          <w:rPr>
                            <w:rFonts w:ascii="Cambria" w:hAnsi="Cambria"/>
                            <w:color w:val="231F20"/>
                            <w:w w:val="95"/>
                            <w:sz w:val="20"/>
                            <w:lang w:val="pl"/>
                          </w:rPr>
                          <w:t>ążenie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statywu</w:t>
                        </w:r>
                        <w:r>
                          <w:rPr>
                            <w:lang w:val="pl"/>
                          </w:rPr>
                          <w:t xml:space="preserve"> do</w:t>
                        </w:r>
                        <w:r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 xml:space="preserve"> 100kg</w:t>
                        </w:r>
                        <w:r w:rsidR="00E27CD3">
                          <w:rPr>
                            <w:color w:val="231F20"/>
                            <w:w w:val="95"/>
                            <w:sz w:val="20"/>
                            <w:lang w:val="pl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E06" w14:textId="25A334D5" w:rsidR="002A7BEA" w:rsidRDefault="001112DF">
      <w:pPr>
        <w:pStyle w:val="Tekstpodstawowy"/>
        <w:ind w:right="934"/>
        <w:jc w:val="right"/>
      </w:pPr>
      <w:r>
        <w:rPr>
          <w:color w:val="231F20"/>
          <w:w w:val="125"/>
          <w:lang w:val="pl"/>
        </w:rPr>
        <w:t>Wersja 1.0</w:t>
      </w:r>
    </w:p>
    <w:p w14:paraId="1EA9BE07" w14:textId="77777777" w:rsidR="002A7BEA" w:rsidRDefault="002A7BEA">
      <w:pPr>
        <w:jc w:val="right"/>
        <w:sectPr w:rsidR="002A7BEA">
          <w:type w:val="continuous"/>
          <w:pgSz w:w="11900" w:h="16840"/>
          <w:pgMar w:top="1600" w:right="640" w:bottom="280" w:left="960" w:header="708" w:footer="708" w:gutter="0"/>
          <w:cols w:space="708"/>
        </w:sectPr>
      </w:pPr>
    </w:p>
    <w:p w14:paraId="1EA9BE08" w14:textId="77777777" w:rsidR="002A7BEA" w:rsidRDefault="002A7BEA">
      <w:pPr>
        <w:pStyle w:val="Tekstpodstawowy"/>
      </w:pPr>
    </w:p>
    <w:p w14:paraId="1EA9BE09" w14:textId="77777777" w:rsidR="002A7BEA" w:rsidRDefault="002A7BEA">
      <w:pPr>
        <w:pStyle w:val="Tekstpodstawowy"/>
        <w:spacing w:before="8"/>
        <w:rPr>
          <w:sz w:val="22"/>
        </w:rPr>
      </w:pPr>
    </w:p>
    <w:p w14:paraId="1EA9BE0A" w14:textId="17E6DB6B" w:rsidR="002A7BEA" w:rsidRDefault="003D36E8">
      <w:pPr>
        <w:pStyle w:val="Tekstpodstawowy"/>
        <w:ind w:left="247"/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3D" wp14:editId="74F05FBA">
                <wp:extent cx="5973289" cy="280035"/>
                <wp:effectExtent l="0" t="0" r="8890" b="5715"/>
                <wp:docPr id="12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3289" cy="280035"/>
                          <a:chOff x="0" y="0"/>
                          <a:chExt cx="4517" cy="441"/>
                        </a:xfrm>
                      </wpg:grpSpPr>
                      <wps:wsp>
                        <wps:cNvPr id="129" name="Freeform 10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40" cy="441"/>
                          </a:xfrm>
                          <a:custGeom>
                            <a:avLst/>
                            <a:gdLst>
                              <a:gd name="T0" fmla="*/ 0 w 3040"/>
                              <a:gd name="T1" fmla="*/ 0 h 441"/>
                              <a:gd name="T2" fmla="*/ 0 w 3040"/>
                              <a:gd name="T3" fmla="*/ 422 h 441"/>
                              <a:gd name="T4" fmla="*/ 2829 w 3040"/>
                              <a:gd name="T5" fmla="*/ 441 h 441"/>
                              <a:gd name="T6" fmla="*/ 2896 w 3040"/>
                              <a:gd name="T7" fmla="*/ 430 h 441"/>
                              <a:gd name="T8" fmla="*/ 2953 w 3040"/>
                              <a:gd name="T9" fmla="*/ 400 h 441"/>
                              <a:gd name="T10" fmla="*/ 2999 w 3040"/>
                              <a:gd name="T11" fmla="*/ 355 h 441"/>
                              <a:gd name="T12" fmla="*/ 3029 w 3040"/>
                              <a:gd name="T13" fmla="*/ 297 h 441"/>
                              <a:gd name="T14" fmla="*/ 3040 w 3040"/>
                              <a:gd name="T15" fmla="*/ 230 h 441"/>
                              <a:gd name="T16" fmla="*/ 3029 w 3040"/>
                              <a:gd name="T17" fmla="*/ 163 h 441"/>
                              <a:gd name="T18" fmla="*/ 2999 w 3040"/>
                              <a:gd name="T19" fmla="*/ 106 h 441"/>
                              <a:gd name="T20" fmla="*/ 2953 w 3040"/>
                              <a:gd name="T21" fmla="*/ 60 h 441"/>
                              <a:gd name="T22" fmla="*/ 2896 w 3040"/>
                              <a:gd name="T23" fmla="*/ 30 h 441"/>
                              <a:gd name="T24" fmla="*/ 2829 w 3040"/>
                              <a:gd name="T25" fmla="*/ 19 h 441"/>
                              <a:gd name="T26" fmla="*/ 0 w 3040"/>
                              <a:gd name="T27" fmla="*/ 0 h 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040" h="441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829" y="441"/>
                                </a:lnTo>
                                <a:lnTo>
                                  <a:pt x="2896" y="430"/>
                                </a:lnTo>
                                <a:lnTo>
                                  <a:pt x="2953" y="400"/>
                                </a:lnTo>
                                <a:lnTo>
                                  <a:pt x="2999" y="355"/>
                                </a:lnTo>
                                <a:lnTo>
                                  <a:pt x="3029" y="297"/>
                                </a:lnTo>
                                <a:lnTo>
                                  <a:pt x="3040" y="230"/>
                                </a:lnTo>
                                <a:lnTo>
                                  <a:pt x="3029" y="163"/>
                                </a:lnTo>
                                <a:lnTo>
                                  <a:pt x="2999" y="106"/>
                                </a:lnTo>
                                <a:lnTo>
                                  <a:pt x="2953" y="60"/>
                                </a:lnTo>
                                <a:lnTo>
                                  <a:pt x="2896" y="30"/>
                                </a:lnTo>
                                <a:lnTo>
                                  <a:pt x="2829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7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8D" w14:textId="6DD74163" w:rsidR="002A7BEA" w:rsidRPr="004F500D" w:rsidRDefault="00E27CD3">
                              <w:pPr>
                                <w:spacing w:before="43"/>
                                <w:ind w:left="205"/>
                                <w:rPr>
                                  <w:rFonts w:ascii="Arial Black" w:hAnsi="Arial Black"/>
                                  <w:sz w:val="25"/>
                                </w:rPr>
                              </w:pPr>
                              <w:r w:rsidRPr="004F500D">
                                <w:rPr>
                                  <w:color w:val="FFFFFF"/>
                                  <w:w w:val="110"/>
                                  <w:sz w:val="25"/>
                                  <w:lang w:val="pl"/>
                                </w:rPr>
                                <w:t>Informacje dotyczące bezpieczeństwa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3D" id="Group 99" o:spid="_x0000_s1032" style="width:470.35pt;height:22.05pt;mso-position-horizontal-relative:char;mso-position-vertical-relative:line" coordsize="4517,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">
                <v:shape id="Freeform 101" o:spid="_x0000_s1033" style="position:absolute;width:3040;height:441;visibility:visible;mso-wrap-style:square;v-text-anchor:top" coordsize="3040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" path="m,l,422r2829,19l2896,430r57,-30l2999,355r30,-58l3040,230r-11,-67l2999,106,2953,60,2896,30,2829,19,,xe" fillcolor="#5f5f62" stroked="f">
                  <v:path arrowok="t" o:connecttype="custom" o:connectlocs="0,0;0,422;2829,441;2896,430;2953,400;2999,355;3029,297;3040,230;3029,163;2999,106;2953,60;2896,30;2829,19;0,0" o:connectangles="0,0,0,0,0,0,0,0,0,0,0,0,0,0"/>
                </v:shape>
                <v:shape id="Text Box 100" o:spid="_x0000_s1034" type="#_x0000_t202" style="position:absolute;width:4517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1EA9BF8D" w14:textId="6DD74163" w:rsidR="002A7BEA" w:rsidRPr="004F500D" w:rsidRDefault="00E27CD3">
                        <w:pPr>
                          <w:spacing w:before="43"/>
                          <w:ind w:left="205"/>
                          <w:rPr>
                            <w:rFonts w:ascii="Arial Black" w:hAnsi="Arial Black"/>
                            <w:sz w:val="25"/>
                          </w:rPr>
                        </w:pPr>
                        <w:r w:rsidRPr="004F500D">
                          <w:rPr>
                            <w:color w:val="FFFFFF"/>
                            <w:w w:val="110"/>
                            <w:sz w:val="25"/>
                            <w:lang w:val="pl"/>
                          </w:rPr>
                          <w:t>Informacje dotyczące bezpieczeństwa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0B" w14:textId="77777777" w:rsidR="002A7BEA" w:rsidRDefault="002A7BEA">
      <w:pPr>
        <w:pStyle w:val="Tekstpodstawowy"/>
        <w:spacing w:before="5"/>
        <w:rPr>
          <w:sz w:val="11"/>
        </w:rPr>
      </w:pPr>
    </w:p>
    <w:p w14:paraId="1EA9BE0C" w14:textId="27B017B0" w:rsidR="002A7BEA" w:rsidRPr="00A23F7D" w:rsidRDefault="00A23F7D">
      <w:pPr>
        <w:pStyle w:val="Tekstpodstawowy"/>
        <w:spacing w:before="92" w:line="376" w:lineRule="auto"/>
        <w:ind w:left="231" w:right="3515"/>
        <w:rPr>
          <w:rFonts w:ascii="Arial" w:hAnsi="Arial" w:cs="Arial"/>
          <w:color w:val="231F20"/>
          <w:w w:val="120"/>
          <w:lang w:val="pl"/>
        </w:rPr>
      </w:pPr>
      <w:r w:rsidRPr="00A23F7D">
        <w:rPr>
          <w:rFonts w:ascii="Arial" w:hAnsi="Arial" w:cs="Arial"/>
          <w:color w:val="231F20"/>
          <w:w w:val="120"/>
          <w:lang w:val="pl"/>
        </w:rPr>
        <w:t>Instalator</w:t>
      </w:r>
      <w:r w:rsidR="001112DF" w:rsidRPr="00A23F7D">
        <w:rPr>
          <w:rFonts w:ascii="Arial" w:hAnsi="Arial" w:cs="Arial"/>
          <w:color w:val="231F20"/>
          <w:w w:val="120"/>
          <w:lang w:val="pl"/>
        </w:rPr>
        <w:t>:</w:t>
      </w:r>
    </w:p>
    <w:p w14:paraId="1EA9BE0E" w14:textId="71F0B59A" w:rsidR="002A7BEA" w:rsidRPr="00A23F7D" w:rsidRDefault="00A06F93" w:rsidP="00A06F93">
      <w:pPr>
        <w:pStyle w:val="Tekstpodstawowy"/>
        <w:spacing w:line="225" w:lineRule="auto"/>
        <w:ind w:left="231" w:right="970"/>
        <w:jc w:val="both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>Przed rozpoczęciem instalacji przeczytaj uważnie instrukcje bezpieczeństwa, zapisy odnoszące się do montażu oraz pozostałą część niniejszej instrukcji produktu. Nie</w:t>
      </w:r>
      <w:r w:rsidR="00E007B9" w:rsidRPr="00A23F7D">
        <w:rPr>
          <w:rFonts w:ascii="Arial" w:hAnsi="Arial" w:cs="Arial"/>
          <w:color w:val="231F20"/>
          <w:w w:val="95"/>
          <w:lang w:val="pl"/>
        </w:rPr>
        <w:t>przeczytanie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, niezrozumienie i nieprzestrzeganie wszystkich 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zapisów </w:t>
      </w:r>
      <w:r w:rsidRPr="00A23F7D">
        <w:rPr>
          <w:rFonts w:ascii="Arial" w:hAnsi="Arial" w:cs="Arial"/>
          <w:color w:val="231F20"/>
          <w:w w:val="95"/>
          <w:lang w:val="pl"/>
        </w:rPr>
        <w:t>instrukcji może spowodować poważne obrażenia ciała, uszkodzenie sprzętu!</w:t>
      </w:r>
    </w:p>
    <w:p w14:paraId="1EA9BE0F" w14:textId="77777777" w:rsidR="002A7BEA" w:rsidRPr="00A23F7D" w:rsidRDefault="001112DF">
      <w:pPr>
        <w:pStyle w:val="Tekstpodstawowy"/>
        <w:spacing w:before="193"/>
        <w:ind w:left="231"/>
        <w:rPr>
          <w:rFonts w:ascii="Arial" w:hAnsi="Arial" w:cs="Arial"/>
          <w:color w:val="231F20"/>
          <w:w w:val="120"/>
          <w:lang w:val="pl"/>
        </w:rPr>
      </w:pPr>
      <w:r w:rsidRPr="00A23F7D">
        <w:rPr>
          <w:rFonts w:ascii="Arial" w:hAnsi="Arial" w:cs="Arial"/>
          <w:color w:val="231F20"/>
          <w:w w:val="120"/>
          <w:lang w:val="pl"/>
        </w:rPr>
        <w:t>Użytkownik:</w:t>
      </w:r>
    </w:p>
    <w:p w14:paraId="1EA9BE10" w14:textId="627F0FE6" w:rsidR="002A7BEA" w:rsidRPr="00A23F7D" w:rsidRDefault="001112DF">
      <w:pPr>
        <w:pStyle w:val="Tekstpodstawowy"/>
        <w:spacing w:before="130" w:line="225" w:lineRule="auto"/>
        <w:ind w:left="231" w:right="726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 xml:space="preserve">Prosimy  o uważne  zapoznanie się z poniższymi  informacjami dotyczącymi    bezpieczeństwa  i  instrukcją obsługi przed użyciem </w:t>
      </w:r>
      <w:r w:rsidR="00A23F7D" w:rsidRPr="00A23F7D">
        <w:rPr>
          <w:rFonts w:ascii="Arial" w:hAnsi="Arial" w:cs="Arial"/>
          <w:color w:val="231F20"/>
          <w:w w:val="95"/>
          <w:lang w:val="pl"/>
        </w:rPr>
        <w:t>statywu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. </w:t>
      </w:r>
    </w:p>
    <w:p w14:paraId="1EA9BE11" w14:textId="77777777" w:rsidR="002A7BEA" w:rsidRDefault="002A7BEA">
      <w:pPr>
        <w:pStyle w:val="Tekstpodstawowy"/>
        <w:rPr>
          <w:sz w:val="22"/>
        </w:rPr>
      </w:pPr>
    </w:p>
    <w:p w14:paraId="1EA9BE12" w14:textId="77777777" w:rsidR="002A7BEA" w:rsidRPr="00A23F7D" w:rsidRDefault="001112DF">
      <w:pPr>
        <w:pStyle w:val="Tekstpodstawowy"/>
        <w:spacing w:before="197"/>
        <w:ind w:left="231"/>
        <w:rPr>
          <w:rFonts w:ascii="Arial" w:hAnsi="Arial" w:cs="Arial"/>
          <w:b/>
          <w:bCs/>
          <w:color w:val="231F20"/>
          <w:w w:val="95"/>
          <w:lang w:val="pl"/>
        </w:rPr>
      </w:pPr>
      <w:r w:rsidRPr="00A23F7D">
        <w:rPr>
          <w:rFonts w:ascii="Arial" w:hAnsi="Arial" w:cs="Arial"/>
          <w:b/>
          <w:bCs/>
          <w:color w:val="231F20"/>
          <w:w w:val="95"/>
          <w:lang w:val="pl"/>
        </w:rPr>
        <w:t>Bezpieczeństwo elektryczne</w:t>
      </w:r>
    </w:p>
    <w:p w14:paraId="1EA9BE13" w14:textId="2F2CF579" w:rsidR="002A7BEA" w:rsidRPr="00A23F7D" w:rsidRDefault="001112DF">
      <w:pPr>
        <w:pStyle w:val="Tekstpodstawowy"/>
        <w:spacing w:before="129" w:line="225" w:lineRule="auto"/>
        <w:ind w:left="231" w:right="726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>Podłącz urządzenie tylko do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prawidłowo  uziemionego  gniazdka.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Upewnij się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, </w:t>
      </w:r>
      <w:r w:rsidRPr="00A23F7D">
        <w:rPr>
          <w:rFonts w:ascii="Arial" w:hAnsi="Arial" w:cs="Arial"/>
          <w:color w:val="231F20"/>
          <w:w w:val="95"/>
          <w:lang w:val="pl"/>
        </w:rPr>
        <w:t>że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urządzenie  może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być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natychmiast od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łączone od 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gniazdka elektrycznego.  </w:t>
      </w:r>
    </w:p>
    <w:p w14:paraId="2D114C9F" w14:textId="77777777" w:rsidR="00A23F7D" w:rsidRPr="00A23F7D" w:rsidRDefault="001112DF">
      <w:pPr>
        <w:pStyle w:val="Tekstpodstawowy"/>
        <w:spacing w:before="107" w:line="336" w:lineRule="auto"/>
        <w:ind w:left="231" w:right="852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>Używaj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urządzenia tylko w pomieszczeniach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, 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chroń 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urządzenie 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przed  wodą  i  innymi  płynami.   </w:t>
      </w:r>
    </w:p>
    <w:p w14:paraId="438239E1" w14:textId="77777777" w:rsidR="00A23F7D" w:rsidRPr="00A23F7D" w:rsidRDefault="00A23F7D">
      <w:pPr>
        <w:pStyle w:val="Tekstpodstawowy"/>
        <w:spacing w:before="107" w:line="336" w:lineRule="auto"/>
        <w:ind w:left="231" w:right="852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>Przecieraj</w:t>
      </w:r>
      <w:r w:rsidR="001112DF" w:rsidRPr="00A23F7D">
        <w:rPr>
          <w:rFonts w:ascii="Arial" w:hAnsi="Arial" w:cs="Arial"/>
          <w:color w:val="231F20"/>
          <w:w w:val="95"/>
          <w:lang w:val="pl"/>
        </w:rPr>
        <w:t xml:space="preserve">  urządzenie tylko  suchą  szmatką.   </w:t>
      </w:r>
    </w:p>
    <w:p w14:paraId="1EA9BE14" w14:textId="1FF043F0" w:rsidR="002A7BEA" w:rsidRPr="00A23F7D" w:rsidRDefault="001112DF">
      <w:pPr>
        <w:pStyle w:val="Tekstpodstawowy"/>
        <w:spacing w:before="107" w:line="336" w:lineRule="auto"/>
        <w:ind w:left="231" w:right="852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>Nie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otwiera</w:t>
      </w:r>
      <w:r w:rsidR="00A23F7D" w:rsidRPr="00A23F7D">
        <w:rPr>
          <w:rFonts w:ascii="Arial" w:hAnsi="Arial" w:cs="Arial"/>
          <w:color w:val="231F20"/>
          <w:w w:val="95"/>
          <w:lang w:val="pl"/>
        </w:rPr>
        <w:t>j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  podnośnika.   RYZYKO  PORAŻENIA  PRĄDEM.   Wewnątrz nie ma części  nadających się do serwisowania.    </w:t>
      </w:r>
    </w:p>
    <w:p w14:paraId="1EA9BE15" w14:textId="0871979B" w:rsidR="002A7BEA" w:rsidRPr="00A23F7D" w:rsidRDefault="001112DF">
      <w:pPr>
        <w:pStyle w:val="Tekstpodstawowy"/>
        <w:spacing w:before="14" w:line="225" w:lineRule="auto"/>
        <w:ind w:left="231" w:right="726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 xml:space="preserve">W przypadku 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awarii </w:t>
      </w:r>
      <w:r w:rsidRPr="00A23F7D">
        <w:rPr>
          <w:rFonts w:ascii="Arial" w:hAnsi="Arial" w:cs="Arial"/>
          <w:color w:val="231F20"/>
          <w:w w:val="95"/>
          <w:lang w:val="pl"/>
        </w:rPr>
        <w:t>odłącz urządzenie od gniazdka elektrycznego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>i</w:t>
      </w:r>
      <w:r w:rsidR="00A23F7D" w:rsidRPr="00A23F7D">
        <w:rPr>
          <w:rFonts w:ascii="Arial" w:hAnsi="Arial" w:cs="Arial"/>
          <w:color w:val="231F20"/>
          <w:w w:val="95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95"/>
          <w:lang w:val="pl"/>
        </w:rPr>
        <w:t xml:space="preserve">wezwij  upoważnionego serwisanta  technicznego.  </w:t>
      </w:r>
    </w:p>
    <w:p w14:paraId="1EA9BE18" w14:textId="40065C62" w:rsidR="002A7BEA" w:rsidRPr="00A23F7D" w:rsidRDefault="001112DF">
      <w:pPr>
        <w:pStyle w:val="Tekstpodstawowy"/>
        <w:spacing w:before="106"/>
        <w:ind w:left="231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 xml:space="preserve">Odłącz wtyczkę sieciową przed  przeniesieniem produktu.  </w:t>
      </w:r>
    </w:p>
    <w:p w14:paraId="1EA9BE1A" w14:textId="4E4E3A88" w:rsidR="002A7BEA" w:rsidRPr="00A23F7D" w:rsidRDefault="001112DF">
      <w:pPr>
        <w:pStyle w:val="Tekstpodstawowy"/>
        <w:spacing w:before="118" w:line="225" w:lineRule="auto"/>
        <w:ind w:left="231" w:right="726"/>
        <w:rPr>
          <w:rFonts w:ascii="Arial" w:hAnsi="Arial" w:cs="Arial"/>
          <w:color w:val="231F20"/>
          <w:w w:val="95"/>
          <w:lang w:val="pl"/>
        </w:rPr>
      </w:pPr>
      <w:r w:rsidRPr="00A23F7D">
        <w:rPr>
          <w:rFonts w:ascii="Arial" w:hAnsi="Arial" w:cs="Arial"/>
          <w:color w:val="231F20"/>
          <w:w w:val="95"/>
          <w:lang w:val="pl"/>
        </w:rPr>
        <w:t xml:space="preserve">Aby zmniejszyć ryzyko porażenia prądem:  Przed czyszczeniem zawsze odłączaj urządzenie od gniazdka    elektrycznego.    </w:t>
      </w:r>
    </w:p>
    <w:p w14:paraId="1EA9BE1B" w14:textId="77777777" w:rsidR="002A7BEA" w:rsidRDefault="002A7BEA">
      <w:pPr>
        <w:spacing w:line="225" w:lineRule="auto"/>
        <w:sectPr w:rsidR="002A7BEA">
          <w:footerReference w:type="default" r:id="rId13"/>
          <w:pgSz w:w="11900" w:h="16840"/>
          <w:pgMar w:top="1600" w:right="640" w:bottom="1100" w:left="960" w:header="0" w:footer="915" w:gutter="0"/>
          <w:pgNumType w:start="1"/>
          <w:cols w:space="708"/>
        </w:sectPr>
      </w:pPr>
    </w:p>
    <w:p w14:paraId="1EA9BE1C" w14:textId="77777777" w:rsidR="002A7BEA" w:rsidRDefault="002A7BEA">
      <w:pPr>
        <w:pStyle w:val="Tekstpodstawowy"/>
      </w:pPr>
    </w:p>
    <w:p w14:paraId="1EA9BE1D" w14:textId="77777777" w:rsidR="002A7BEA" w:rsidRDefault="002A7BEA">
      <w:pPr>
        <w:pStyle w:val="Tekstpodstawowy"/>
        <w:spacing w:before="8"/>
        <w:rPr>
          <w:sz w:val="22"/>
        </w:rPr>
      </w:pPr>
    </w:p>
    <w:p w14:paraId="1EA9BE1E" w14:textId="6C23FB34" w:rsidR="002A7BEA" w:rsidRDefault="003D36E8">
      <w:pPr>
        <w:pStyle w:val="Tekstpodstawowy"/>
        <w:ind w:left="594"/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3F" wp14:editId="60E1477C">
                <wp:extent cx="6893932" cy="280035"/>
                <wp:effectExtent l="0" t="0" r="2540" b="5715"/>
                <wp:docPr id="125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3932" cy="280035"/>
                          <a:chOff x="0" y="0"/>
                          <a:chExt cx="6092" cy="441"/>
                        </a:xfrm>
                      </wpg:grpSpPr>
                      <wps:wsp>
                        <wps:cNvPr id="126" name="Freeform 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40" cy="441"/>
                          </a:xfrm>
                          <a:custGeom>
                            <a:avLst/>
                            <a:gdLst>
                              <a:gd name="T0" fmla="*/ 0 w 3040"/>
                              <a:gd name="T1" fmla="*/ 0 h 441"/>
                              <a:gd name="T2" fmla="*/ 0 w 3040"/>
                              <a:gd name="T3" fmla="*/ 422 h 441"/>
                              <a:gd name="T4" fmla="*/ 2829 w 3040"/>
                              <a:gd name="T5" fmla="*/ 441 h 441"/>
                              <a:gd name="T6" fmla="*/ 2896 w 3040"/>
                              <a:gd name="T7" fmla="*/ 430 h 441"/>
                              <a:gd name="T8" fmla="*/ 2953 w 3040"/>
                              <a:gd name="T9" fmla="*/ 400 h 441"/>
                              <a:gd name="T10" fmla="*/ 2999 w 3040"/>
                              <a:gd name="T11" fmla="*/ 355 h 441"/>
                              <a:gd name="T12" fmla="*/ 3029 w 3040"/>
                              <a:gd name="T13" fmla="*/ 297 h 441"/>
                              <a:gd name="T14" fmla="*/ 3040 w 3040"/>
                              <a:gd name="T15" fmla="*/ 230 h 441"/>
                              <a:gd name="T16" fmla="*/ 3029 w 3040"/>
                              <a:gd name="T17" fmla="*/ 163 h 441"/>
                              <a:gd name="T18" fmla="*/ 2999 w 3040"/>
                              <a:gd name="T19" fmla="*/ 106 h 441"/>
                              <a:gd name="T20" fmla="*/ 2953 w 3040"/>
                              <a:gd name="T21" fmla="*/ 60 h 441"/>
                              <a:gd name="T22" fmla="*/ 2896 w 3040"/>
                              <a:gd name="T23" fmla="*/ 30 h 441"/>
                              <a:gd name="T24" fmla="*/ 2829 w 3040"/>
                              <a:gd name="T25" fmla="*/ 19 h 441"/>
                              <a:gd name="T26" fmla="*/ 0 w 3040"/>
                              <a:gd name="T27" fmla="*/ 0 h 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3040" h="441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829" y="441"/>
                                </a:lnTo>
                                <a:lnTo>
                                  <a:pt x="2896" y="430"/>
                                </a:lnTo>
                                <a:lnTo>
                                  <a:pt x="2953" y="400"/>
                                </a:lnTo>
                                <a:lnTo>
                                  <a:pt x="2999" y="355"/>
                                </a:lnTo>
                                <a:lnTo>
                                  <a:pt x="3029" y="297"/>
                                </a:lnTo>
                                <a:lnTo>
                                  <a:pt x="3040" y="230"/>
                                </a:lnTo>
                                <a:lnTo>
                                  <a:pt x="3029" y="163"/>
                                </a:lnTo>
                                <a:lnTo>
                                  <a:pt x="2999" y="106"/>
                                </a:lnTo>
                                <a:lnTo>
                                  <a:pt x="2953" y="60"/>
                                </a:lnTo>
                                <a:lnTo>
                                  <a:pt x="2896" y="30"/>
                                </a:lnTo>
                                <a:lnTo>
                                  <a:pt x="2829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92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8E" w14:textId="77777777" w:rsidR="002A7BEA" w:rsidRDefault="001112DF">
                              <w:pPr>
                                <w:spacing w:before="43"/>
                                <w:ind w:left="205"/>
                                <w:rPr>
                                  <w:rFonts w:ascii="Arial MT"/>
                                  <w:sz w:val="25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5"/>
                                  <w:lang w:val="pl"/>
                                </w:rPr>
                                <w:t>informacje dotyczące</w:t>
                              </w:r>
                              <w:r w:rsidRPr="00A23F7D">
                                <w:rPr>
                                  <w:color w:val="FFFFFF"/>
                                  <w:w w:val="110"/>
                                  <w:sz w:val="25"/>
                                  <w:lang w:val="pl"/>
                                </w:rPr>
                                <w:t xml:space="preserve"> bezpieczeństwa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3F" id="Group 96" o:spid="_x0000_s1035" style="width:542.85pt;height:22.05pt;mso-position-horizontal-relative:char;mso-position-vertical-relative:line" coordsize="6092,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">
                <v:shape id="Freeform 98" o:spid="_x0000_s1036" style="position:absolute;width:3040;height:441;visibility:visible;mso-wrap-style:square;v-text-anchor:top" coordsize="3040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" path="m,l,422r2829,19l2896,430r57,-30l2999,355r30,-58l3040,230r-11,-67l2999,106,2953,60,2896,30,2829,19,,xe" fillcolor="#5f5f62" stroked="f">
                  <v:path arrowok="t" o:connecttype="custom" o:connectlocs="0,0;0,422;2829,441;2896,430;2953,400;2999,355;3029,297;3040,230;3029,163;2999,106;2953,60;2896,30;2829,19;0,0" o:connectangles="0,0,0,0,0,0,0,0,0,0,0,0,0,0"/>
                </v:shape>
                <v:shape id="Text Box 97" o:spid="_x0000_s1037" type="#_x0000_t202" style="position:absolute;width:6092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1EA9BF8E" w14:textId="77777777" w:rsidR="002A7BEA" w:rsidRDefault="001112DF">
                        <w:pPr>
                          <w:spacing w:before="43"/>
                          <w:ind w:left="205"/>
                          <w:rPr>
                            <w:rFonts w:ascii="Arial MT"/>
                            <w:sz w:val="25"/>
                          </w:rPr>
                        </w:pPr>
                        <w:r>
                          <w:rPr>
                            <w:color w:val="FFFFFF"/>
                            <w:w w:val="110"/>
                            <w:sz w:val="25"/>
                            <w:lang w:val="pl"/>
                          </w:rPr>
                          <w:t>informacje dotyczące</w:t>
                        </w:r>
                        <w:r w:rsidRPr="00A23F7D">
                          <w:rPr>
                            <w:color w:val="FFFFFF"/>
                            <w:w w:val="110"/>
                            <w:sz w:val="25"/>
                            <w:lang w:val="pl"/>
                          </w:rPr>
                          <w:t xml:space="preserve"> bezpieczeństwa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1F" w14:textId="77777777" w:rsidR="002A7BEA" w:rsidRPr="00A23F7D" w:rsidRDefault="002A7BEA">
      <w:pPr>
        <w:pStyle w:val="Tekstpodstawowy"/>
        <w:spacing w:before="5"/>
        <w:rPr>
          <w:b/>
          <w:bCs/>
          <w:sz w:val="11"/>
        </w:rPr>
      </w:pPr>
    </w:p>
    <w:p w14:paraId="1EA9BE20" w14:textId="77777777" w:rsidR="002A7BEA" w:rsidRPr="00A23F7D" w:rsidRDefault="001112DF">
      <w:pPr>
        <w:pStyle w:val="Tekstpodstawowy"/>
        <w:spacing w:before="92"/>
        <w:ind w:left="594"/>
        <w:rPr>
          <w:rFonts w:ascii="Arial" w:hAnsi="Arial" w:cs="Arial"/>
          <w:b/>
          <w:bCs/>
          <w:color w:val="231F20"/>
          <w:lang w:val="pl"/>
        </w:rPr>
      </w:pPr>
      <w:r w:rsidRPr="00A23F7D">
        <w:rPr>
          <w:rFonts w:ascii="Arial" w:hAnsi="Arial" w:cs="Arial"/>
          <w:b/>
          <w:bCs/>
          <w:color w:val="231F20"/>
          <w:lang w:val="pl"/>
        </w:rPr>
        <w:t>Bezpieczeństwo mechaniczne</w:t>
      </w:r>
    </w:p>
    <w:p w14:paraId="1EA9BE21" w14:textId="07F22A09" w:rsidR="002A7BEA" w:rsidRPr="00A23F7D" w:rsidRDefault="001112DF" w:rsidP="00A23F7D">
      <w:pPr>
        <w:pStyle w:val="Tekstpodstawowy"/>
        <w:spacing w:before="118"/>
        <w:ind w:left="594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Zawsze u</w:t>
      </w:r>
      <w:r w:rsidR="00A23F7D" w:rsidRPr="00A23F7D">
        <w:rPr>
          <w:rFonts w:ascii="Arial" w:hAnsi="Arial" w:cs="Arial"/>
          <w:color w:val="231F20"/>
          <w:lang w:val="pl"/>
        </w:rPr>
        <w:t>pewniaj się, że drog</w:t>
      </w:r>
      <w:r w:rsidR="00A23F7D">
        <w:rPr>
          <w:rFonts w:ascii="Arial" w:hAnsi="Arial" w:cs="Arial"/>
          <w:color w:val="231F20"/>
          <w:lang w:val="pl"/>
        </w:rPr>
        <w:t>a</w:t>
      </w:r>
      <w:r w:rsidR="00A23F7D" w:rsidRPr="00A23F7D">
        <w:rPr>
          <w:rFonts w:ascii="Arial" w:hAnsi="Arial" w:cs="Arial"/>
          <w:color w:val="231F20"/>
          <w:lang w:val="pl"/>
        </w:rPr>
        <w:t xml:space="preserve"> ruchu, którą zamierzasz pokonać z urządzeniem jest pozbawiona przeszkód i utrudnień.</w:t>
      </w:r>
    </w:p>
    <w:p w14:paraId="1EA9BE22" w14:textId="5F78B3FE" w:rsidR="002A7BEA" w:rsidRPr="00A23F7D" w:rsidRDefault="001112DF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Przed przesunięciem  urządzenia  w  górę  lub  w dół  należy za</w:t>
      </w:r>
      <w:r w:rsidR="00A23F7D">
        <w:rPr>
          <w:rFonts w:ascii="Arial" w:hAnsi="Arial" w:cs="Arial"/>
          <w:color w:val="231F20"/>
          <w:lang w:val="pl"/>
        </w:rPr>
        <w:t>chowaj</w:t>
      </w:r>
      <w:r w:rsidRPr="00A23F7D">
        <w:rPr>
          <w:rFonts w:ascii="Arial" w:hAnsi="Arial" w:cs="Arial"/>
          <w:color w:val="231F20"/>
          <w:lang w:val="pl"/>
        </w:rPr>
        <w:t xml:space="preserve"> co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najmniej odległość 20 cm /  7,9  cala  od  </w:t>
      </w:r>
      <w:r w:rsidR="00A23F7D">
        <w:rPr>
          <w:rFonts w:ascii="Arial" w:hAnsi="Arial" w:cs="Arial"/>
          <w:color w:val="231F20"/>
          <w:lang w:val="pl"/>
        </w:rPr>
        <w:t>jakiejkolwiek</w:t>
      </w:r>
      <w:r w:rsidRPr="00A23F7D">
        <w:rPr>
          <w:rFonts w:ascii="Arial" w:hAnsi="Arial" w:cs="Arial"/>
          <w:color w:val="231F20"/>
          <w:lang w:val="pl"/>
        </w:rPr>
        <w:t xml:space="preserve">  części  urządzenia</w:t>
      </w:r>
      <w:r w:rsidR="00A23F7D" w:rsidRPr="00A23F7D">
        <w:rPr>
          <w:rFonts w:ascii="Arial" w:hAnsi="Arial" w:cs="Arial"/>
          <w:color w:val="231F20"/>
          <w:lang w:val="pl"/>
        </w:rPr>
        <w:t>.</w:t>
      </w:r>
    </w:p>
    <w:p w14:paraId="1EA9BE23" w14:textId="777EAC4D" w:rsidR="002A7BEA" w:rsidRPr="00A23F7D" w:rsidRDefault="00A23F7D">
      <w:pPr>
        <w:pStyle w:val="Tekstpodstawowy"/>
        <w:spacing w:before="107" w:line="336" w:lineRule="auto"/>
        <w:ind w:left="594" w:right="726"/>
        <w:rPr>
          <w:rFonts w:ascii="Arial" w:hAnsi="Arial" w:cs="Arial"/>
          <w:color w:val="231F20"/>
          <w:lang w:val="pl"/>
        </w:rPr>
      </w:pPr>
      <w:r>
        <w:rPr>
          <w:rFonts w:ascii="Arial" w:hAnsi="Arial" w:cs="Arial"/>
          <w:color w:val="231F20"/>
          <w:lang w:val="pl"/>
        </w:rPr>
        <w:t>Urządzenie</w:t>
      </w:r>
      <w:r w:rsidR="001112DF" w:rsidRPr="00A23F7D">
        <w:rPr>
          <w:rFonts w:ascii="Arial" w:hAnsi="Arial" w:cs="Arial"/>
          <w:color w:val="231F20"/>
          <w:lang w:val="pl"/>
        </w:rPr>
        <w:t xml:space="preserve"> może działać tylko na kołach</w:t>
      </w:r>
      <w:r w:rsidRPr="00A23F7D">
        <w:rPr>
          <w:rFonts w:ascii="Arial" w:hAnsi="Arial" w:cs="Arial"/>
          <w:color w:val="231F20"/>
          <w:lang w:val="pl"/>
        </w:rPr>
        <w:t>, stojąc na równym i stabilnym podłożu</w:t>
      </w:r>
      <w:r w:rsidR="001112DF" w:rsidRPr="00A23F7D">
        <w:rPr>
          <w:rFonts w:ascii="Arial" w:hAnsi="Arial" w:cs="Arial"/>
          <w:color w:val="231F20"/>
          <w:lang w:val="pl"/>
        </w:rPr>
        <w:t xml:space="preserve">. </w:t>
      </w:r>
    </w:p>
    <w:p w14:paraId="1EA9BE24" w14:textId="0A17DBD0" w:rsidR="002A7BEA" w:rsidRDefault="00A23F7D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Istnieje ryzyko upadku w przypadku korzystania lub poruszania się z urządzeniem po nierównych powierzchniach</w:t>
      </w:r>
      <w:r>
        <w:rPr>
          <w:rFonts w:ascii="Arial" w:hAnsi="Arial" w:cs="Arial"/>
          <w:color w:val="231F20"/>
          <w:lang w:val="pl"/>
        </w:rPr>
        <w:t>. Upadek urządzenia może spowodować poważne uszkodzenia ciała, zaleca się ostrożność podczas korzystania z urządzenia.</w:t>
      </w:r>
    </w:p>
    <w:p w14:paraId="4BBAD894" w14:textId="77777777" w:rsidR="00A23F7D" w:rsidRDefault="00A23F7D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>
        <w:rPr>
          <w:rFonts w:ascii="Arial" w:hAnsi="Arial" w:cs="Arial"/>
          <w:color w:val="231F20"/>
          <w:lang w:val="pl"/>
        </w:rPr>
        <w:t>Dla zachowania równowagi zaleca się przesuwanie urządzenia w możliwie jak najniższej pozycji wysięgnika.</w:t>
      </w:r>
    </w:p>
    <w:p w14:paraId="276409C1" w14:textId="7C2A887C" w:rsidR="00A23F7D" w:rsidRDefault="00A23F7D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>
        <w:rPr>
          <w:rFonts w:ascii="Arial" w:hAnsi="Arial" w:cs="Arial"/>
          <w:color w:val="231F20"/>
          <w:lang w:val="pl"/>
        </w:rPr>
        <w:t>Nie przesuwaj statywu naciskając na wysięgnik lub szybę monitora interaktywnego.</w:t>
      </w:r>
    </w:p>
    <w:p w14:paraId="24EE372A" w14:textId="3BD8831B" w:rsidR="00A23F7D" w:rsidRDefault="00A23F7D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>
        <w:rPr>
          <w:rFonts w:ascii="Arial" w:hAnsi="Arial" w:cs="Arial"/>
          <w:color w:val="231F20"/>
          <w:lang w:val="pl"/>
        </w:rPr>
        <w:t>Dół monitora interaktywnego nie powinien być niżej niż 0,85 metra od podłoża po zainstalowaniu.</w:t>
      </w:r>
    </w:p>
    <w:p w14:paraId="1EA9BE28" w14:textId="7E2C966C" w:rsidR="002A7BEA" w:rsidRPr="00A23F7D" w:rsidRDefault="00A23F7D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>
        <w:rPr>
          <w:rFonts w:ascii="Arial" w:hAnsi="Arial" w:cs="Arial"/>
          <w:color w:val="231F20"/>
          <w:lang w:val="pl"/>
        </w:rPr>
        <w:t>Utrzymaj palce oraz inne części ciała z dala od niebezpiecznych ruchomych części urządzenia</w:t>
      </w:r>
      <w:r>
        <w:rPr>
          <w:rFonts w:ascii="Arial" w:hAnsi="Arial" w:cs="Arial"/>
          <w:lang w:val="pl"/>
        </w:rPr>
        <w:t>.</w:t>
      </w:r>
    </w:p>
    <w:p w14:paraId="1EA9BE29" w14:textId="357DC64D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Przekroczenie      ładowności    może  spowodować  poważne  obrażenia  ciała  lub  uszkodzenie  sprzętu!   Obowiązkiem instalatora jest upewnienie się,  że łączna  waga  wszystkich  akcesoriów  i    wyposażenia  przymocowanego do produkt</w:t>
      </w:r>
      <w:r w:rsidR="00A23F7D">
        <w:rPr>
          <w:rFonts w:ascii="Arial" w:hAnsi="Arial" w:cs="Arial"/>
          <w:color w:val="231F20"/>
          <w:lang w:val="pl"/>
        </w:rPr>
        <w:t>u</w:t>
      </w:r>
      <w:r w:rsidRPr="00A23F7D">
        <w:rPr>
          <w:rFonts w:ascii="Arial" w:hAnsi="Arial" w:cs="Arial"/>
          <w:color w:val="231F20"/>
          <w:lang w:val="pl"/>
        </w:rPr>
        <w:t xml:space="preserve"> nie przekracza   maksymalnego  obciążenia    220  lbs  /  100 Kg</w:t>
      </w:r>
      <w:r w:rsidR="00A23F7D">
        <w:rPr>
          <w:rFonts w:ascii="Arial" w:hAnsi="Arial" w:cs="Arial"/>
          <w:color w:val="231F20"/>
          <w:lang w:val="pl"/>
        </w:rPr>
        <w:t xml:space="preserve">. Przekroczenie tej wagi </w:t>
      </w:r>
      <w:r w:rsidRPr="00A23F7D">
        <w:rPr>
          <w:rFonts w:ascii="Arial" w:hAnsi="Arial" w:cs="Arial"/>
          <w:color w:val="231F20"/>
          <w:lang w:val="pl"/>
        </w:rPr>
        <w:t xml:space="preserve">może spowodować niestabilność powodując przewrócenie się, co </w:t>
      </w:r>
      <w:r w:rsidR="00A23F7D" w:rsidRPr="00A23F7D">
        <w:rPr>
          <w:rFonts w:ascii="Arial" w:hAnsi="Arial" w:cs="Arial"/>
          <w:color w:val="231F20"/>
          <w:lang w:val="pl"/>
        </w:rPr>
        <w:t>może grozić</w:t>
      </w:r>
      <w:r w:rsidRPr="00A23F7D">
        <w:rPr>
          <w:rFonts w:ascii="Arial" w:hAnsi="Arial" w:cs="Arial"/>
          <w:color w:val="231F20"/>
          <w:lang w:val="pl"/>
        </w:rPr>
        <w:t xml:space="preserve">  śmier</w:t>
      </w:r>
      <w:r w:rsidR="00A23F7D" w:rsidRPr="00A23F7D">
        <w:rPr>
          <w:rFonts w:ascii="Arial" w:hAnsi="Arial" w:cs="Arial"/>
          <w:color w:val="231F20"/>
          <w:lang w:val="pl"/>
        </w:rPr>
        <w:t>cią</w:t>
      </w:r>
      <w:r w:rsidRPr="00A23F7D">
        <w:rPr>
          <w:rFonts w:ascii="Arial" w:hAnsi="Arial" w:cs="Arial"/>
          <w:color w:val="231F20"/>
          <w:lang w:val="pl"/>
        </w:rPr>
        <w:t xml:space="preserve">  lub  poważn</w:t>
      </w:r>
      <w:r w:rsidR="00A23F7D" w:rsidRPr="00A23F7D">
        <w:rPr>
          <w:rFonts w:ascii="Arial" w:hAnsi="Arial" w:cs="Arial"/>
          <w:color w:val="231F20"/>
          <w:lang w:val="pl"/>
        </w:rPr>
        <w:t>ymi</w:t>
      </w:r>
      <w:r w:rsidRPr="00A23F7D">
        <w:rPr>
          <w:rFonts w:ascii="Arial" w:hAnsi="Arial" w:cs="Arial"/>
          <w:color w:val="231F20"/>
          <w:lang w:val="pl"/>
        </w:rPr>
        <w:t xml:space="preserve">  obrażenia</w:t>
      </w:r>
      <w:r w:rsidR="00A23F7D" w:rsidRPr="00A23F7D">
        <w:rPr>
          <w:rFonts w:ascii="Arial" w:hAnsi="Arial" w:cs="Arial"/>
          <w:color w:val="231F20"/>
          <w:lang w:val="pl"/>
        </w:rPr>
        <w:t>mi</w:t>
      </w:r>
      <w:r w:rsidRPr="00A23F7D">
        <w:rPr>
          <w:rFonts w:ascii="Arial" w:hAnsi="Arial" w:cs="Arial"/>
          <w:color w:val="231F20"/>
          <w:lang w:val="pl"/>
        </w:rPr>
        <w:t>!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Funkcja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regulacji  wysokości tego </w:t>
      </w:r>
      <w:r w:rsidR="00A23F7D" w:rsidRPr="00A23F7D">
        <w:rPr>
          <w:rFonts w:ascii="Arial" w:hAnsi="Arial" w:cs="Arial"/>
          <w:color w:val="231F20"/>
          <w:lang w:val="pl"/>
        </w:rPr>
        <w:t>statywu</w:t>
      </w:r>
      <w:r w:rsidRPr="00A23F7D">
        <w:rPr>
          <w:rFonts w:ascii="Arial" w:hAnsi="Arial" w:cs="Arial"/>
          <w:color w:val="231F20"/>
          <w:lang w:val="pl"/>
        </w:rPr>
        <w:t xml:space="preserve"> nie będzie działać  prawidłowo,  jeśli  waga  przekroczy  podane  maksymalne obciążenie.</w:t>
      </w:r>
    </w:p>
    <w:p w14:paraId="1EA9BE2A" w14:textId="1E85480B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Instalacja,  konserwacja  i  demontaż sprzętu  powinny  być  wykonywane  przez  przeszkolony  i    wykwalifikowany personel.</w:t>
      </w:r>
    </w:p>
    <w:p w14:paraId="1EA9BE2B" w14:textId="77777777" w:rsidR="002A7BEA" w:rsidRPr="00A23F7D" w:rsidRDefault="002A7BEA">
      <w:pPr>
        <w:pStyle w:val="Tekstpodstawowy"/>
        <w:rPr>
          <w:rFonts w:ascii="Arial" w:hAnsi="Arial" w:cs="Arial"/>
          <w:sz w:val="22"/>
        </w:rPr>
      </w:pPr>
    </w:p>
    <w:p w14:paraId="1EA9BE2C" w14:textId="0B1766F2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b/>
          <w:bCs/>
          <w:color w:val="231F20"/>
          <w:lang w:val="pl"/>
        </w:rPr>
      </w:pPr>
      <w:r w:rsidRPr="00A23F7D">
        <w:rPr>
          <w:rFonts w:ascii="Arial" w:hAnsi="Arial" w:cs="Arial"/>
          <w:b/>
          <w:bCs/>
          <w:color w:val="231F20"/>
          <w:lang w:val="pl"/>
        </w:rPr>
        <w:t xml:space="preserve">Przeznaczenie produktu:    </w:t>
      </w:r>
    </w:p>
    <w:p w14:paraId="1EA9BE2D" w14:textId="40EB151D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 xml:space="preserve">Produkt  przeznaczony  jest    do  montażu    i  regulacji  wysokości  </w:t>
      </w:r>
      <w:r w:rsidR="00A23F7D">
        <w:rPr>
          <w:rFonts w:ascii="Arial" w:hAnsi="Arial" w:cs="Arial"/>
          <w:color w:val="231F20"/>
          <w:lang w:val="pl"/>
        </w:rPr>
        <w:t>monitorów interaktywnych.</w:t>
      </w:r>
    </w:p>
    <w:p w14:paraId="1EA9BE2E" w14:textId="2FDD7FEC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Produkt jest przeznaczony  do  użytku w pomieszczeniach  ogólnodostępnych, biurach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lub salach konferencyjnych,  w temperaturze  od  0  do  40  °C. Upewnij    się,  że  środowisko  wewnętrzne  jest  suche </w:t>
      </w:r>
      <w:r w:rsidR="00A23F7D" w:rsidRPr="00A23F7D">
        <w:rPr>
          <w:rFonts w:ascii="Arial" w:hAnsi="Arial" w:cs="Arial"/>
          <w:color w:val="231F20"/>
          <w:lang w:val="pl"/>
        </w:rPr>
        <w:t xml:space="preserve">lub </w:t>
      </w:r>
      <w:r w:rsidRPr="00A23F7D">
        <w:rPr>
          <w:rFonts w:ascii="Arial" w:hAnsi="Arial" w:cs="Arial"/>
          <w:color w:val="231F20"/>
          <w:lang w:val="pl"/>
        </w:rPr>
        <w:t>chłodn</w:t>
      </w:r>
      <w:r w:rsidR="00A23F7D" w:rsidRPr="00A23F7D">
        <w:rPr>
          <w:rFonts w:ascii="Arial" w:hAnsi="Arial" w:cs="Arial"/>
          <w:color w:val="231F20"/>
          <w:lang w:val="pl"/>
        </w:rPr>
        <w:t>e</w:t>
      </w:r>
      <w:r w:rsidRPr="00A23F7D">
        <w:rPr>
          <w:rFonts w:ascii="Arial" w:hAnsi="Arial" w:cs="Arial"/>
          <w:color w:val="231F20"/>
          <w:lang w:val="pl"/>
        </w:rPr>
        <w:t>. Normalna  wilgotność  robocza  wynosi  10% ~ 90% RH.  Nie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używaj tego  produktu  na zewnątrz.</w:t>
      </w:r>
    </w:p>
    <w:p w14:paraId="1EA9BE2F" w14:textId="77A90892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Produkt  jest  przeznaczony do stosowania przez osoby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dorosłe; dzieci  w wieku poniżej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16 lat    powinny stosować  produkt wyłącznie  pod nadzorem osoby dorosłej.    </w:t>
      </w:r>
    </w:p>
    <w:p w14:paraId="1EA9BE30" w14:textId="5B51C9B3" w:rsidR="002A7BEA" w:rsidRPr="00A23F7D" w:rsidRDefault="001112DF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  <w:r w:rsidRPr="00A23F7D">
        <w:rPr>
          <w:rFonts w:ascii="Arial" w:hAnsi="Arial" w:cs="Arial"/>
          <w:color w:val="231F20"/>
          <w:lang w:val="pl"/>
        </w:rPr>
        <w:t>Cykl</w:t>
      </w:r>
      <w:r w:rsid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pracy:</w:t>
      </w:r>
      <w:r w:rsid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6 min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wł. / 30 min  </w:t>
      </w:r>
      <w:r w:rsidR="00A23F7D">
        <w:rPr>
          <w:rFonts w:ascii="Arial" w:hAnsi="Arial" w:cs="Arial"/>
          <w:color w:val="231F20"/>
          <w:lang w:val="pl"/>
        </w:rPr>
        <w:t>wył</w:t>
      </w:r>
      <w:r w:rsidRPr="00A23F7D">
        <w:rPr>
          <w:rFonts w:ascii="Arial" w:hAnsi="Arial" w:cs="Arial"/>
          <w:color w:val="231F20"/>
          <w:lang w:val="pl"/>
        </w:rPr>
        <w:t>.  Elektryczne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silniki są  przeznaczone  do przerywanego użytkowania,  ciągłe  lub  przedłużone  użytkowanie    (ponad    6  minut)    spowoduje  przegrzanie,  a system  bezpieczeństwa </w:t>
      </w:r>
      <w:r w:rsidR="00A23F7D">
        <w:rPr>
          <w:rFonts w:ascii="Arial" w:hAnsi="Arial" w:cs="Arial"/>
          <w:color w:val="231F20"/>
          <w:lang w:val="pl"/>
        </w:rPr>
        <w:t>wyłączy</w:t>
      </w:r>
      <w:r w:rsidRPr="00A23F7D">
        <w:rPr>
          <w:rFonts w:ascii="Arial" w:hAnsi="Arial" w:cs="Arial"/>
          <w:color w:val="231F20"/>
          <w:lang w:val="pl"/>
        </w:rPr>
        <w:t xml:space="preserve"> silni</w:t>
      </w:r>
      <w:r w:rsidR="00A23F7D">
        <w:rPr>
          <w:rFonts w:ascii="Arial" w:hAnsi="Arial" w:cs="Arial"/>
          <w:color w:val="231F20"/>
          <w:lang w:val="pl"/>
        </w:rPr>
        <w:t>k</w:t>
      </w:r>
      <w:r w:rsidRPr="00A23F7D">
        <w:rPr>
          <w:rFonts w:ascii="Arial" w:hAnsi="Arial" w:cs="Arial"/>
          <w:color w:val="231F20"/>
          <w:lang w:val="pl"/>
        </w:rPr>
        <w:t>, jeśli tak się stanie, pozwól silnikom  ostygnąć przez co</w:t>
      </w:r>
      <w:r w:rsid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najmniej  30  minut. System automatycznie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>powróci</w:t>
      </w:r>
      <w:r w:rsidR="00A23F7D" w:rsidRPr="00A23F7D">
        <w:rPr>
          <w:rFonts w:ascii="Arial" w:hAnsi="Arial" w:cs="Arial"/>
          <w:color w:val="231F20"/>
          <w:lang w:val="pl"/>
        </w:rPr>
        <w:t xml:space="preserve"> </w:t>
      </w:r>
      <w:r w:rsidRPr="00A23F7D">
        <w:rPr>
          <w:rFonts w:ascii="Arial" w:hAnsi="Arial" w:cs="Arial"/>
          <w:color w:val="231F20"/>
          <w:lang w:val="pl"/>
        </w:rPr>
        <w:t xml:space="preserve">do  normy po ochłodzeniu silników.  </w:t>
      </w:r>
    </w:p>
    <w:p w14:paraId="1EA9BE31" w14:textId="77777777" w:rsidR="002A7BEA" w:rsidRPr="00A23F7D" w:rsidRDefault="002A7BEA" w:rsidP="00A23F7D">
      <w:pPr>
        <w:pStyle w:val="Tekstpodstawowy"/>
        <w:spacing w:before="115" w:line="225" w:lineRule="auto"/>
        <w:ind w:left="594" w:right="441"/>
        <w:rPr>
          <w:rFonts w:ascii="Arial" w:hAnsi="Arial" w:cs="Arial"/>
          <w:color w:val="231F20"/>
          <w:lang w:val="pl"/>
        </w:rPr>
      </w:pPr>
    </w:p>
    <w:p w14:paraId="1EA9BE32" w14:textId="47B4EF05" w:rsidR="002A7BEA" w:rsidRDefault="00A23F7D">
      <w:pPr>
        <w:pStyle w:val="Tekstpodstawowy"/>
        <w:spacing w:before="183"/>
        <w:ind w:left="594"/>
        <w:rPr>
          <w:rFonts w:ascii="Arial" w:hAnsi="Arial" w:cs="Arial"/>
          <w:color w:val="231F20"/>
          <w:w w:val="110"/>
          <w:lang w:val="pl"/>
        </w:rPr>
      </w:pPr>
      <w:r>
        <w:rPr>
          <w:rFonts w:ascii="Arial" w:hAnsi="Arial" w:cs="Arial"/>
          <w:color w:val="231F20"/>
          <w:w w:val="110"/>
          <w:lang w:val="pl"/>
        </w:rPr>
        <w:t xml:space="preserve">Kontakt serwisowy: </w:t>
      </w:r>
      <w:r>
        <w:rPr>
          <w:rFonts w:ascii="Arial" w:hAnsi="Arial" w:cs="Arial"/>
          <w:color w:val="231F20"/>
          <w:w w:val="110"/>
          <w:lang w:val="pl"/>
        </w:rPr>
        <w:br/>
        <w:t>VIDIS S.A.</w:t>
      </w:r>
      <w:r>
        <w:rPr>
          <w:rFonts w:ascii="Arial" w:hAnsi="Arial" w:cs="Arial"/>
          <w:color w:val="231F20"/>
          <w:w w:val="110"/>
          <w:lang w:val="pl"/>
        </w:rPr>
        <w:br/>
        <w:t>Logistyczna 4; 53-040</w:t>
      </w:r>
      <w:r>
        <w:rPr>
          <w:rFonts w:ascii="Arial" w:hAnsi="Arial" w:cs="Arial"/>
          <w:color w:val="231F20"/>
          <w:w w:val="110"/>
          <w:lang w:val="pl"/>
        </w:rPr>
        <w:br/>
        <w:t>Bielany Wrocławskie</w:t>
      </w:r>
    </w:p>
    <w:p w14:paraId="034268A7" w14:textId="1F7C3202" w:rsidR="00A23F7D" w:rsidRPr="00A23F7D" w:rsidRDefault="00A23F7D">
      <w:pPr>
        <w:pStyle w:val="Tekstpodstawowy"/>
        <w:spacing w:before="183"/>
        <w:ind w:left="594"/>
        <w:rPr>
          <w:rFonts w:ascii="Arial" w:hAnsi="Arial" w:cs="Arial"/>
          <w:color w:val="231F20"/>
          <w:w w:val="110"/>
          <w:lang w:val="pl"/>
        </w:rPr>
      </w:pPr>
      <w:r w:rsidRPr="00A23F7D">
        <w:rPr>
          <w:rFonts w:ascii="Arial" w:hAnsi="Arial" w:cs="Arial"/>
          <w:color w:val="231F20"/>
          <w:w w:val="110"/>
          <w:lang w:val="pl"/>
        </w:rPr>
        <w:t>tel: 71 33 880 20</w:t>
      </w:r>
      <w:r w:rsidRPr="00A23F7D">
        <w:rPr>
          <w:rFonts w:ascii="Arial" w:hAnsi="Arial" w:cs="Arial"/>
          <w:color w:val="231F20"/>
          <w:w w:val="110"/>
          <w:lang w:val="pl"/>
        </w:rPr>
        <w:br/>
        <w:t xml:space="preserve">e-mail: </w:t>
      </w:r>
      <w:hyperlink r:id="rId14" w:history="1">
        <w:r w:rsidRPr="00A23F7D">
          <w:rPr>
            <w:rFonts w:ascii="Arial" w:hAnsi="Arial" w:cs="Arial"/>
            <w:color w:val="231F20"/>
            <w:w w:val="110"/>
            <w:lang w:val="pl"/>
          </w:rPr>
          <w:t>serwis@vidis.pl</w:t>
        </w:r>
      </w:hyperlink>
    </w:p>
    <w:p w14:paraId="1EA9BE33" w14:textId="2670929A" w:rsidR="002A7BEA" w:rsidRDefault="00A23F7D">
      <w:pPr>
        <w:sectPr w:rsidR="002A7BEA">
          <w:pgSz w:w="11900" w:h="16840"/>
          <w:pgMar w:top="1600" w:right="640" w:bottom="1100" w:left="960" w:header="0" w:footer="915" w:gutter="0"/>
          <w:cols w:space="708"/>
        </w:sectPr>
      </w:pPr>
      <w:r>
        <w:br/>
      </w:r>
    </w:p>
    <w:p w14:paraId="1EA9BE34" w14:textId="04AF4543" w:rsidR="002A7BEA" w:rsidRDefault="003D36E8">
      <w:pPr>
        <w:pStyle w:val="Tekstpodstawowy"/>
      </w:pPr>
      <w:r>
        <w:rPr>
          <w:noProof/>
          <w:lang w:val="pl"/>
        </w:rPr>
        <w:lastRenderedPageBreak/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1EA9BF41" wp14:editId="563F2131">
                <wp:simplePos x="0" y="0"/>
                <wp:positionH relativeFrom="page">
                  <wp:posOffset>2849880</wp:posOffset>
                </wp:positionH>
                <wp:positionV relativeFrom="page">
                  <wp:posOffset>5875655</wp:posOffset>
                </wp:positionV>
                <wp:extent cx="3990340" cy="3297555"/>
                <wp:effectExtent l="0" t="0" r="0" b="0"/>
                <wp:wrapNone/>
                <wp:docPr id="117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0340" cy="3297555"/>
                          <a:chOff x="4488" y="9253"/>
                          <a:chExt cx="6284" cy="5193"/>
                        </a:xfrm>
                      </wpg:grpSpPr>
                      <pic:pic xmlns:pic="http://schemas.openxmlformats.org/drawingml/2006/picture">
                        <pic:nvPicPr>
                          <pic:cNvPr id="118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7" y="9253"/>
                            <a:ext cx="6284" cy="5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9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5623" y="9567"/>
                            <a:ext cx="14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8F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0"/>
                                  <w:lang w:val="pl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5506" y="10333"/>
                            <a:ext cx="141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0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20"/>
                                  <w:lang w:val="p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5418" y="11107"/>
                            <a:ext cx="14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1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0"/>
                                  <w:lang w:val="pl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087" y="11529"/>
                            <a:ext cx="141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2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20"/>
                                  <w:lang w:val="pl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5052" y="12461"/>
                            <a:ext cx="139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3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6"/>
                                  <w:sz w:val="20"/>
                                  <w:lang w:val="pl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4592" y="13245"/>
                            <a:ext cx="142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4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0"/>
                                  <w:lang w:val="pl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1" id="Group 88" o:spid="_x0000_s1038" style="position:absolute;margin-left:224.4pt;margin-top:462.65pt;width:314.2pt;height:259.65pt;z-index:15733248;mso-position-horizontal-relative:page;mso-position-vertical-relative:page" coordorigin="4488,9253" coordsize="6284,5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">
                <v:shape id="Picture 95" o:spid="_x0000_s1039" type="#_x0000_t75" style="position:absolute;left:4487;top:9253;width:6284;height:5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">
                  <v:imagedata r:id="rId16" o:title=""/>
                </v:shape>
                <v:shape id="Text Box 94" o:spid="_x0000_s1040" type="#_x0000_t202" style="position:absolute;left:5623;top:9567;width:14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1EA9BF8F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9"/>
                            <w:sz w:val="20"/>
                            <w:lang w:val="pl"/>
                          </w:rPr>
                          <w:t>6</w:t>
                        </w:r>
                      </w:p>
                    </w:txbxContent>
                  </v:textbox>
                </v:shape>
                <v:shape id="Text Box 93" o:spid="_x0000_s1041" type="#_x0000_t202" style="position:absolute;left:5506;top:10333;width:141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1EA9BF90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8"/>
                            <w:sz w:val="20"/>
                            <w:lang w:val="pl"/>
                          </w:rPr>
                          <w:t>5</w:t>
                        </w:r>
                      </w:p>
                    </w:txbxContent>
                  </v:textbox>
                </v:shape>
                <v:shape id="Text Box 92" o:spid="_x0000_s1042" type="#_x0000_t202" style="position:absolute;left:5418;top:11107;width:14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1EA9BF91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9"/>
                            <w:sz w:val="20"/>
                            <w:lang w:val="pl"/>
                          </w:rPr>
                          <w:t>4</w:t>
                        </w:r>
                      </w:p>
                    </w:txbxContent>
                  </v:textbox>
                </v:shape>
                <v:shape id="Text Box 91" o:spid="_x0000_s1043" type="#_x0000_t202" style="position:absolute;left:5087;top:11529;width:141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1EA9BF92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8"/>
                            <w:sz w:val="20"/>
                            <w:lang w:val="pl"/>
                          </w:rPr>
                          <w:t>3</w:t>
                        </w:r>
                      </w:p>
                    </w:txbxContent>
                  </v:textbox>
                </v:shape>
                <v:shape id="Text Box 90" o:spid="_x0000_s1044" type="#_x0000_t202" style="position:absolute;left:5052;top:12461;width:139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1EA9BF93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6"/>
                            <w:sz w:val="20"/>
                            <w:lang w:val="pl"/>
                          </w:rPr>
                          <w:t>2</w:t>
                        </w:r>
                      </w:p>
                    </w:txbxContent>
                  </v:textbox>
                </v:shape>
                <v:shape id="Text Box 89" o:spid="_x0000_s1045" type="#_x0000_t202" style="position:absolute;left:4592;top:13245;width:142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1EA9BF94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9"/>
                            <w:sz w:val="20"/>
                            <w:lang w:val="pl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1EA9BF44" wp14:editId="5300C094">
                <wp:simplePos x="0" y="0"/>
                <wp:positionH relativeFrom="page">
                  <wp:posOffset>877570</wp:posOffset>
                </wp:positionH>
                <wp:positionV relativeFrom="page">
                  <wp:posOffset>7050405</wp:posOffset>
                </wp:positionV>
                <wp:extent cx="624205" cy="734060"/>
                <wp:effectExtent l="0" t="0" r="0" b="0"/>
                <wp:wrapNone/>
                <wp:docPr id="11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205" cy="734060"/>
                          <a:chOff x="1382" y="11103"/>
                          <a:chExt cx="983" cy="1156"/>
                        </a:xfrm>
                      </wpg:grpSpPr>
                      <pic:pic xmlns:pic="http://schemas.openxmlformats.org/drawingml/2006/picture">
                        <pic:nvPicPr>
                          <pic:cNvPr id="115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1" y="11102"/>
                            <a:ext cx="983" cy="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381" y="11102"/>
                            <a:ext cx="983" cy="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5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6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7" w14:textId="77777777" w:rsidR="002A7BEA" w:rsidRDefault="002A7BEA">
                              <w:pPr>
                                <w:spacing w:before="7"/>
                                <w:rPr>
                                  <w:rFonts w:ascii="Arial MT"/>
                                  <w:sz w:val="32"/>
                                </w:rPr>
                              </w:pPr>
                            </w:p>
                            <w:p w14:paraId="1EA9BF98" w14:textId="77777777" w:rsidR="002A7BEA" w:rsidRDefault="001112DF">
                              <w:pPr>
                                <w:ind w:left="5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4" id="Group 85" o:spid="_x0000_s1046" style="position:absolute;margin-left:69.1pt;margin-top:555.15pt;width:49.15pt;height:57.8pt;z-index:15734784;mso-position-horizontal-relative:page;mso-position-vertical-relative:page" coordorigin="1382,11103" coordsize="983,1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">
                <v:shape id="Picture 87" o:spid="_x0000_s1047" type="#_x0000_t75" style="position:absolute;left:1381;top:11102;width:983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">
                  <v:imagedata r:id="rId18" o:title=""/>
                </v:shape>
                <v:shape id="Text Box 86" o:spid="_x0000_s1048" type="#_x0000_t202" style="position:absolute;left:1381;top:11102;width:983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1EA9BF95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6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7" w14:textId="77777777" w:rsidR="002A7BEA" w:rsidRDefault="002A7BEA">
                        <w:pPr>
                          <w:spacing w:before="7"/>
                          <w:rPr>
                            <w:rFonts w:ascii="Arial MT"/>
                            <w:sz w:val="32"/>
                          </w:rPr>
                        </w:pPr>
                      </w:p>
                      <w:p w14:paraId="1EA9BF98" w14:textId="77777777" w:rsidR="002A7BEA" w:rsidRDefault="001112DF">
                        <w:pPr>
                          <w:ind w:left="5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10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1EA9BF45" wp14:editId="5A8BE4B5">
                <wp:simplePos x="0" y="0"/>
                <wp:positionH relativeFrom="page">
                  <wp:posOffset>1723390</wp:posOffset>
                </wp:positionH>
                <wp:positionV relativeFrom="page">
                  <wp:posOffset>7088505</wp:posOffset>
                </wp:positionV>
                <wp:extent cx="689610" cy="691515"/>
                <wp:effectExtent l="0" t="0" r="0" b="0"/>
                <wp:wrapNone/>
                <wp:docPr id="111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" cy="691515"/>
                          <a:chOff x="2714" y="11163"/>
                          <a:chExt cx="1086" cy="1089"/>
                        </a:xfrm>
                      </wpg:grpSpPr>
                      <pic:pic xmlns:pic="http://schemas.openxmlformats.org/drawingml/2006/picture">
                        <pic:nvPicPr>
                          <pic:cNvPr id="112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14" y="11163"/>
                            <a:ext cx="1086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2714" y="11163"/>
                            <a:ext cx="1086" cy="1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9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A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B" w14:textId="77777777" w:rsidR="002A7BEA" w:rsidRDefault="002A7BEA">
                              <w:pPr>
                                <w:spacing w:before="8"/>
                                <w:rPr>
                                  <w:rFonts w:ascii="Arial MT"/>
                                  <w:sz w:val="26"/>
                                </w:rPr>
                              </w:pPr>
                            </w:p>
                            <w:p w14:paraId="1EA9BF9C" w14:textId="77777777" w:rsidR="002A7BEA" w:rsidRDefault="001112DF">
                              <w:pPr>
                                <w:spacing w:before="1"/>
                                <w:ind w:left="5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5" id="Group 82" o:spid="_x0000_s1049" style="position:absolute;margin-left:135.7pt;margin-top:558.15pt;width:54.3pt;height:54.45pt;z-index:15735296;mso-position-horizontal-relative:page;mso-position-vertical-relative:page" coordorigin="2714,11163" coordsize="1086,1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">
                <v:shape id="Picture 84" o:spid="_x0000_s1050" type="#_x0000_t75" style="position:absolute;left:2714;top:11163;width:1086;height: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">
                  <v:imagedata r:id="rId20" o:title=""/>
                </v:shape>
                <v:shape id="Text Box 83" o:spid="_x0000_s1051" type="#_x0000_t202" style="position:absolute;left:2714;top:11163;width:1086;height:1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1EA9BF99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A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B" w14:textId="77777777" w:rsidR="002A7BEA" w:rsidRDefault="002A7BEA">
                        <w:pPr>
                          <w:spacing w:before="8"/>
                          <w:rPr>
                            <w:rFonts w:ascii="Arial MT"/>
                            <w:sz w:val="26"/>
                          </w:rPr>
                        </w:pPr>
                      </w:p>
                      <w:p w14:paraId="1EA9BF9C" w14:textId="77777777" w:rsidR="002A7BEA" w:rsidRDefault="001112DF">
                        <w:pPr>
                          <w:spacing w:before="1"/>
                          <w:ind w:left="5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11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1EA9BF46" wp14:editId="4D38D2C8">
                <wp:simplePos x="0" y="0"/>
                <wp:positionH relativeFrom="page">
                  <wp:posOffset>876300</wp:posOffset>
                </wp:positionH>
                <wp:positionV relativeFrom="page">
                  <wp:posOffset>7901940</wp:posOffset>
                </wp:positionV>
                <wp:extent cx="594360" cy="646430"/>
                <wp:effectExtent l="0" t="0" r="0" b="0"/>
                <wp:wrapNone/>
                <wp:docPr id="10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" cy="646430"/>
                          <a:chOff x="1380" y="12444"/>
                          <a:chExt cx="936" cy="1018"/>
                        </a:xfrm>
                      </wpg:grpSpPr>
                      <pic:pic xmlns:pic="http://schemas.openxmlformats.org/drawingml/2006/picture">
                        <pic:nvPicPr>
                          <pic:cNvPr id="109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0" y="12444"/>
                            <a:ext cx="936" cy="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380" y="12444"/>
                            <a:ext cx="936" cy="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9D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E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9F" w14:textId="77777777" w:rsidR="002A7BEA" w:rsidRDefault="002A7BEA">
                              <w:pPr>
                                <w:spacing w:before="7"/>
                                <w:rPr>
                                  <w:rFonts w:ascii="Arial MT"/>
                                  <w:sz w:val="20"/>
                                </w:rPr>
                              </w:pPr>
                            </w:p>
                            <w:p w14:paraId="1EA9BFA0" w14:textId="77777777" w:rsidR="002A7BEA" w:rsidRDefault="001112DF">
                              <w:pPr>
                                <w:ind w:left="5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6" id="Group 79" o:spid="_x0000_s1052" style="position:absolute;margin-left:69pt;margin-top:622.2pt;width:46.8pt;height:50.9pt;z-index:15735808;mso-position-horizontal-relative:page;mso-position-vertical-relative:page" coordorigin="1380,12444" coordsize="936,1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">
                <v:shape id="Picture 81" o:spid="_x0000_s1053" type="#_x0000_t75" style="position:absolute;left:1380;top:12444;width:936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">
                  <v:imagedata r:id="rId22" o:title=""/>
                </v:shape>
                <v:shape id="Text Box 80" o:spid="_x0000_s1054" type="#_x0000_t202" style="position:absolute;left:1380;top:12444;width:936;height:1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1EA9BF9D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E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9F" w14:textId="77777777" w:rsidR="002A7BEA" w:rsidRDefault="002A7BEA">
                        <w:pPr>
                          <w:spacing w:before="7"/>
                          <w:rPr>
                            <w:rFonts w:ascii="Arial MT"/>
                            <w:sz w:val="20"/>
                          </w:rPr>
                        </w:pPr>
                      </w:p>
                      <w:p w14:paraId="1EA9BFA0" w14:textId="77777777" w:rsidR="002A7BEA" w:rsidRDefault="001112DF">
                        <w:pPr>
                          <w:ind w:left="5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12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 wp14:anchorId="1EA9BF47" wp14:editId="795C600A">
                <wp:simplePos x="0" y="0"/>
                <wp:positionH relativeFrom="page">
                  <wp:posOffset>1720215</wp:posOffset>
                </wp:positionH>
                <wp:positionV relativeFrom="page">
                  <wp:posOffset>7955915</wp:posOffset>
                </wp:positionV>
                <wp:extent cx="579755" cy="598170"/>
                <wp:effectExtent l="0" t="0" r="0" b="0"/>
                <wp:wrapNone/>
                <wp:docPr id="10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" cy="598170"/>
                          <a:chOff x="2709" y="12529"/>
                          <a:chExt cx="913" cy="942"/>
                        </a:xfrm>
                      </wpg:grpSpPr>
                      <pic:pic xmlns:pic="http://schemas.openxmlformats.org/drawingml/2006/picture">
                        <pic:nvPicPr>
                          <pic:cNvPr id="106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8" y="12528"/>
                            <a:ext cx="913" cy="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2708" y="12528"/>
                            <a:ext cx="913" cy="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A1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A2" w14:textId="77777777" w:rsidR="002A7BEA" w:rsidRDefault="002A7BEA">
                              <w:pPr>
                                <w:rPr>
                                  <w:rFonts w:ascii="Arial MT"/>
                                </w:rPr>
                              </w:pPr>
                            </w:p>
                            <w:p w14:paraId="1EA9BFA3" w14:textId="77777777" w:rsidR="002A7BEA" w:rsidRDefault="001112DF">
                              <w:pPr>
                                <w:spacing w:before="161"/>
                                <w:ind w:left="54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7" id="Group 76" o:spid="_x0000_s1055" style="position:absolute;margin-left:135.45pt;margin-top:626.45pt;width:45.65pt;height:47.1pt;z-index:15736320;mso-position-horizontal-relative:page;mso-position-vertical-relative:page" coordorigin="2709,12529" coordsize="913,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">
                <v:shape id="Picture 78" o:spid="_x0000_s1056" type="#_x0000_t75" style="position:absolute;left:2708;top:12528;width:913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">
                  <v:imagedata r:id="rId24" o:title=""/>
                </v:shape>
                <v:shape id="Text Box 77" o:spid="_x0000_s1057" type="#_x0000_t202" style="position:absolute;left:2708;top:12528;width:913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1EA9BFA1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A2" w14:textId="77777777" w:rsidR="002A7BEA" w:rsidRDefault="002A7BEA">
                        <w:pPr>
                          <w:rPr>
                            <w:rFonts w:ascii="Arial MT"/>
                          </w:rPr>
                        </w:pPr>
                      </w:p>
                      <w:p w14:paraId="1EA9BFA3" w14:textId="77777777" w:rsidR="002A7BEA" w:rsidRDefault="001112DF">
                        <w:pPr>
                          <w:spacing w:before="161"/>
                          <w:ind w:left="54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13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A9BE35" w14:textId="77777777" w:rsidR="002A7BEA" w:rsidRDefault="002A7BEA">
      <w:pPr>
        <w:pStyle w:val="Tekstpodstawowy"/>
        <w:spacing w:before="8"/>
        <w:rPr>
          <w:sz w:val="22"/>
        </w:rPr>
      </w:pPr>
    </w:p>
    <w:p w14:paraId="1EA9BE36" w14:textId="5F43D304" w:rsidR="002A7BEA" w:rsidRDefault="003D36E8">
      <w:pPr>
        <w:pStyle w:val="Tekstpodstawowy"/>
        <w:ind w:left="214"/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48" wp14:editId="672A5D22">
                <wp:extent cx="948690" cy="267970"/>
                <wp:effectExtent l="2540" t="0" r="1270" b="3175"/>
                <wp:docPr id="102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690" cy="267970"/>
                          <a:chOff x="0" y="0"/>
                          <a:chExt cx="1494" cy="422"/>
                        </a:xfrm>
                      </wpg:grpSpPr>
                      <pic:pic xmlns:pic="http://schemas.openxmlformats.org/drawingml/2006/picture">
                        <pic:nvPicPr>
                          <pic:cNvPr id="103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94" cy="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A4" w14:textId="77777777" w:rsidR="002A7BEA" w:rsidRDefault="001112DF">
                              <w:pPr>
                                <w:spacing w:before="71"/>
                                <w:ind w:left="205"/>
                                <w:rPr>
                                  <w:rFonts w:ascii="Arial MT"/>
                                  <w:sz w:val="25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5"/>
                                  <w:lang w:val="pl"/>
                                </w:rPr>
                                <w:t>Części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48" id="Group 73" o:spid="_x0000_s1058" style="width:74.7pt;height:21.1pt;mso-position-horizontal-relative:char;mso-position-vertical-relative:line" coordsize="1494,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">
                <v:shape id="Picture 75" o:spid="_x0000_s1059" type="#_x0000_t75" style="position:absolute;width:1494;height: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">
                  <v:imagedata r:id="rId26" o:title=""/>
                </v:shape>
                <v:shape id="Text Box 74" o:spid="_x0000_s1060" type="#_x0000_t202" style="position:absolute;width:1494;height: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1EA9BFA4" w14:textId="77777777" w:rsidR="002A7BEA" w:rsidRDefault="001112DF">
                        <w:pPr>
                          <w:spacing w:before="71"/>
                          <w:ind w:left="205"/>
                          <w:rPr>
                            <w:rFonts w:ascii="Arial MT"/>
                            <w:sz w:val="25"/>
                          </w:rPr>
                        </w:pPr>
                        <w:r>
                          <w:rPr>
                            <w:color w:val="FFFFFF"/>
                            <w:w w:val="110"/>
                            <w:sz w:val="25"/>
                            <w:lang w:val="pl"/>
                          </w:rPr>
                          <w:t>Części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37" w14:textId="77777777" w:rsidR="002A7BEA" w:rsidRDefault="002A7BEA">
      <w:pPr>
        <w:pStyle w:val="Tekstpodstawowy"/>
      </w:pPr>
    </w:p>
    <w:p w14:paraId="1EA9BE38" w14:textId="77777777" w:rsidR="002A7BEA" w:rsidRDefault="002A7BEA">
      <w:pPr>
        <w:pStyle w:val="Tekstpodstawowy"/>
      </w:pPr>
    </w:p>
    <w:p w14:paraId="1EA9BE39" w14:textId="77777777" w:rsidR="002A7BEA" w:rsidRDefault="002A7BEA">
      <w:pPr>
        <w:pStyle w:val="Tekstpodstawowy"/>
        <w:rPr>
          <w:sz w:val="15"/>
        </w:rPr>
      </w:pPr>
    </w:p>
    <w:p w14:paraId="1EA9BE3A" w14:textId="3FE740F9" w:rsidR="002A7BEA" w:rsidRDefault="001112DF">
      <w:pPr>
        <w:pStyle w:val="Nagwek4"/>
        <w:spacing w:before="90"/>
        <w:ind w:left="1121"/>
      </w:pPr>
      <w:r>
        <w:rPr>
          <w:noProof/>
          <w:lang w:val="pl"/>
        </w:rPr>
        <w:drawing>
          <wp:anchor distT="0" distB="0" distL="0" distR="0" simplePos="0" relativeHeight="15732224" behindDoc="0" locked="0" layoutInCell="1" allowOverlap="1" wp14:anchorId="1EA9BF4A" wp14:editId="08C42F34">
            <wp:simplePos x="0" y="0"/>
            <wp:positionH relativeFrom="page">
              <wp:posOffset>1911295</wp:posOffset>
            </wp:positionH>
            <wp:positionV relativeFrom="paragraph">
              <wp:posOffset>34397</wp:posOffset>
            </wp:positionV>
            <wp:extent cx="3115123" cy="1364408"/>
            <wp:effectExtent l="0" t="0" r="0" b="0"/>
            <wp:wrapNone/>
            <wp:docPr id="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123" cy="1364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F7D">
        <w:rPr>
          <w:color w:val="232021"/>
          <w:w w:val="110"/>
          <w:lang w:val="pl"/>
        </w:rPr>
        <w:t>UWAGA</w:t>
      </w:r>
      <w:r>
        <w:rPr>
          <w:color w:val="232021"/>
          <w:w w:val="110"/>
          <w:lang w:val="pl"/>
        </w:rPr>
        <w:t>:</w:t>
      </w:r>
    </w:p>
    <w:p w14:paraId="1EA9BE3B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3C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3D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3E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3F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40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41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42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43" w14:textId="74224A55" w:rsidR="002A7BEA" w:rsidRDefault="002A7BEA">
      <w:pPr>
        <w:pStyle w:val="Tekstpodstawowy"/>
        <w:rPr>
          <w:rFonts w:ascii="Arial MT"/>
          <w:sz w:val="28"/>
        </w:rPr>
      </w:pPr>
    </w:p>
    <w:p w14:paraId="1EA9BE44" w14:textId="77777777" w:rsidR="002A7BEA" w:rsidRDefault="002A7BEA">
      <w:pPr>
        <w:pStyle w:val="Tekstpodstawowy"/>
        <w:spacing w:before="3"/>
        <w:rPr>
          <w:rFonts w:ascii="Arial MT"/>
          <w:sz w:val="25"/>
        </w:rPr>
      </w:pPr>
    </w:p>
    <w:p w14:paraId="1EA9BE45" w14:textId="77A6F67C" w:rsidR="002A7BEA" w:rsidRDefault="003D36E8">
      <w:pPr>
        <w:spacing w:before="1"/>
        <w:ind w:left="823"/>
        <w:rPr>
          <w:rFonts w:ascii="Arial MT"/>
          <w:sz w:val="12"/>
        </w:rPr>
      </w:pP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 wp14:anchorId="1EA9BF4C" wp14:editId="69A11424">
                <wp:simplePos x="0" y="0"/>
                <wp:positionH relativeFrom="page">
                  <wp:posOffset>3528695</wp:posOffset>
                </wp:positionH>
                <wp:positionV relativeFrom="paragraph">
                  <wp:posOffset>-627380</wp:posOffset>
                </wp:positionV>
                <wp:extent cx="2844165" cy="1293495"/>
                <wp:effectExtent l="0" t="0" r="0" b="0"/>
                <wp:wrapNone/>
                <wp:docPr id="9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4165" cy="1293495"/>
                          <a:chOff x="5557" y="-988"/>
                          <a:chExt cx="4479" cy="2037"/>
                        </a:xfrm>
                      </wpg:grpSpPr>
                      <pic:pic xmlns:pic="http://schemas.openxmlformats.org/drawingml/2006/picture">
                        <pic:nvPicPr>
                          <pic:cNvPr id="10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6" y="-988"/>
                            <a:ext cx="4479" cy="2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61" y="-92"/>
                            <a:ext cx="143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A5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C" id="Group 70" o:spid="_x0000_s1061" style="position:absolute;left:0;text-align:left;margin-left:277.85pt;margin-top:-49.4pt;width:223.95pt;height:101.85pt;z-index:15732736;mso-position-horizontal-relative:page;mso-position-vertical-relative:text" coordorigin="5557,-988" coordsize="4479,20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">
                <v:shape id="Picture 72" o:spid="_x0000_s1062" type="#_x0000_t75" style="position:absolute;left:5556;top:-988;width:4479;height:2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">
                  <v:imagedata r:id="rId29" o:title=""/>
                </v:shape>
                <v:shape id="Text Box 71" o:spid="_x0000_s1063" type="#_x0000_t202" style="position:absolute;left:5661;top:-92;width:143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1EA9BFA5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114300" distR="114300" simplePos="0" relativeHeight="487142912" behindDoc="1" locked="0" layoutInCell="1" allowOverlap="1" wp14:anchorId="1EA9BF4F" wp14:editId="1BE8A667">
                <wp:simplePos x="0" y="0"/>
                <wp:positionH relativeFrom="page">
                  <wp:posOffset>1059180</wp:posOffset>
                </wp:positionH>
                <wp:positionV relativeFrom="paragraph">
                  <wp:posOffset>96520</wp:posOffset>
                </wp:positionV>
                <wp:extent cx="1120775" cy="203835"/>
                <wp:effectExtent l="0" t="0" r="0" b="0"/>
                <wp:wrapNone/>
                <wp:docPr id="96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0775" cy="203835"/>
                          <a:chOff x="1668" y="152"/>
                          <a:chExt cx="1765" cy="321"/>
                        </a:xfrm>
                      </wpg:grpSpPr>
                      <pic:pic xmlns:pic="http://schemas.openxmlformats.org/drawingml/2006/picture">
                        <pic:nvPicPr>
                          <pic:cNvPr id="97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8" y="152"/>
                            <a:ext cx="1765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668" y="152"/>
                            <a:ext cx="1765" cy="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A6" w14:textId="77777777" w:rsidR="002A7BEA" w:rsidRDefault="001112DF">
                              <w:pPr>
                                <w:spacing w:before="53"/>
                                <w:ind w:right="76"/>
                                <w:jc w:val="righ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0"/>
                                  <w:lang w:val="pl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4F" id="Group 67" o:spid="_x0000_s1064" style="position:absolute;left:0;text-align:left;margin-left:83.4pt;margin-top:7.6pt;width:88.25pt;height:16.05pt;z-index:-16173568;mso-position-horizontal-relative:page;mso-position-vertical-relative:text" coordorigin="1668,152" coordsize="1765,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">
                <v:shape id="Picture 69" o:spid="_x0000_s1065" type="#_x0000_t75" style="position:absolute;left:1668;top:152;width:1765;height: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">
                  <v:imagedata r:id="rId31" o:title=""/>
                </v:shape>
                <v:shape id="Text Box 68" o:spid="_x0000_s1066" type="#_x0000_t202" style="position:absolute;left:1668;top:152;width:1765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1EA9BFA6" w14:textId="77777777" w:rsidR="002A7BEA" w:rsidRDefault="001112DF">
                        <w:pPr>
                          <w:spacing w:before="53"/>
                          <w:ind w:right="76"/>
                          <w:jc w:val="righ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9"/>
                            <w:sz w:val="20"/>
                            <w:lang w:val="pl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112DF">
        <w:rPr>
          <w:color w:val="050100"/>
          <w:w w:val="105"/>
          <w:sz w:val="12"/>
          <w:lang w:val="pl"/>
        </w:rPr>
        <w:t xml:space="preserve">a  </w:t>
      </w:r>
      <w:r w:rsidR="001112DF">
        <w:rPr>
          <w:color w:val="050100"/>
          <w:spacing w:val="13"/>
          <w:w w:val="105"/>
          <w:sz w:val="12"/>
          <w:lang w:val="pl"/>
        </w:rPr>
        <w:t xml:space="preserve"> </w:t>
      </w:r>
      <w:r w:rsidR="001112DF">
        <w:rPr>
          <w:color w:val="050100"/>
          <w:w w:val="105"/>
          <w:sz w:val="12"/>
          <w:lang w:val="pl"/>
        </w:rPr>
        <w:t>b c</w:t>
      </w:r>
      <w:r w:rsidR="001112DF">
        <w:rPr>
          <w:color w:val="050100"/>
          <w:spacing w:val="9"/>
          <w:w w:val="105"/>
          <w:sz w:val="12"/>
          <w:lang w:val="pl"/>
        </w:rPr>
        <w:t xml:space="preserve"> </w:t>
      </w:r>
      <w:r w:rsidR="001112DF">
        <w:rPr>
          <w:color w:val="050100"/>
          <w:w w:val="105"/>
          <w:sz w:val="12"/>
          <w:lang w:val="pl"/>
        </w:rPr>
        <w:t>d</w:t>
      </w:r>
      <w:r w:rsidR="001112DF">
        <w:rPr>
          <w:color w:val="050100"/>
          <w:spacing w:val="4"/>
          <w:w w:val="105"/>
          <w:sz w:val="12"/>
          <w:lang w:val="pl"/>
        </w:rPr>
        <w:t xml:space="preserve"> </w:t>
      </w:r>
      <w:r w:rsidR="001112DF">
        <w:rPr>
          <w:color w:val="050100"/>
          <w:w w:val="105"/>
          <w:sz w:val="12"/>
          <w:lang w:val="pl"/>
        </w:rPr>
        <w:t>e</w:t>
      </w:r>
      <w:r w:rsidR="001112DF">
        <w:rPr>
          <w:color w:val="050100"/>
          <w:spacing w:val="-9"/>
          <w:w w:val="105"/>
          <w:sz w:val="12"/>
          <w:lang w:val="pl"/>
        </w:rPr>
        <w:t xml:space="preserve"> </w:t>
      </w:r>
      <w:r w:rsidR="001112DF">
        <w:rPr>
          <w:color w:val="050100"/>
          <w:w w:val="105"/>
          <w:sz w:val="12"/>
          <w:lang w:val="pl"/>
        </w:rPr>
        <w:t>f</w:t>
      </w:r>
      <w:r w:rsidR="001112DF">
        <w:rPr>
          <w:color w:val="050100"/>
          <w:spacing w:val="18"/>
          <w:w w:val="105"/>
          <w:sz w:val="12"/>
          <w:lang w:val="pl"/>
        </w:rPr>
        <w:t xml:space="preserve"> </w:t>
      </w:r>
      <w:r w:rsidR="001112DF">
        <w:rPr>
          <w:color w:val="050100"/>
          <w:w w:val="105"/>
          <w:position w:val="2"/>
          <w:sz w:val="12"/>
          <w:lang w:val="pl"/>
        </w:rPr>
        <w:t>g</w:t>
      </w:r>
    </w:p>
    <w:tbl>
      <w:tblPr>
        <w:tblStyle w:val="TableNormal"/>
        <w:tblpPr w:leftFromText="141" w:rightFromText="141" w:vertAnchor="text" w:horzAnchor="margin" w:tblpY="886"/>
        <w:tblW w:w="0" w:type="auto"/>
        <w:tblBorders>
          <w:top w:val="single" w:sz="2" w:space="0" w:color="050100"/>
          <w:left w:val="single" w:sz="2" w:space="0" w:color="050100"/>
          <w:bottom w:val="single" w:sz="2" w:space="0" w:color="050100"/>
          <w:right w:val="single" w:sz="2" w:space="0" w:color="050100"/>
          <w:insideH w:val="single" w:sz="2" w:space="0" w:color="050100"/>
          <w:insideV w:val="single" w:sz="2" w:space="0" w:color="0501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391"/>
        <w:gridCol w:w="983"/>
        <w:gridCol w:w="292"/>
      </w:tblGrid>
      <w:tr w:rsidR="00A23F7D" w14:paraId="08D06303" w14:textId="77777777" w:rsidTr="00A23F7D">
        <w:trPr>
          <w:trHeight w:val="278"/>
        </w:trPr>
        <w:tc>
          <w:tcPr>
            <w:tcW w:w="635" w:type="dxa"/>
          </w:tcPr>
          <w:p w14:paraId="4EE80020" w14:textId="77777777" w:rsidR="00A23F7D" w:rsidRDefault="00A23F7D" w:rsidP="00A23F7D">
            <w:pPr>
              <w:pStyle w:val="TableParagraph"/>
              <w:spacing w:before="75"/>
              <w:ind w:right="87"/>
              <w:jc w:val="right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M8*25</w:t>
            </w:r>
          </w:p>
        </w:tc>
        <w:tc>
          <w:tcPr>
            <w:tcW w:w="391" w:type="dxa"/>
          </w:tcPr>
          <w:p w14:paraId="3559B31A" w14:textId="77777777" w:rsidR="00A23F7D" w:rsidRDefault="00A23F7D" w:rsidP="00A23F7D">
            <w:pPr>
              <w:pStyle w:val="TableParagraph"/>
              <w:spacing w:before="73"/>
              <w:ind w:left="47" w:right="-15"/>
              <w:rPr>
                <w:sz w:val="12"/>
              </w:rPr>
            </w:pPr>
            <w:r>
              <w:rPr>
                <w:color w:val="050100"/>
                <w:spacing w:val="-1"/>
                <w:w w:val="110"/>
                <w:sz w:val="12"/>
              </w:rPr>
              <w:t>17pcs</w:t>
            </w:r>
          </w:p>
        </w:tc>
        <w:tc>
          <w:tcPr>
            <w:tcW w:w="983" w:type="dxa"/>
          </w:tcPr>
          <w:p w14:paraId="4D38C05D" w14:textId="77777777" w:rsidR="00A23F7D" w:rsidRDefault="00A23F7D" w:rsidP="00A23F7D">
            <w:pPr>
              <w:pStyle w:val="TableParagraph"/>
              <w:spacing w:before="1"/>
              <w:rPr>
                <w:sz w:val="3"/>
              </w:rPr>
            </w:pPr>
          </w:p>
          <w:p w14:paraId="15389A69" w14:textId="77777777" w:rsidR="00A23F7D" w:rsidRDefault="00A23F7D" w:rsidP="00A23F7D">
            <w:pPr>
              <w:pStyle w:val="TableParagraph"/>
              <w:spacing w:line="180" w:lineRule="exact"/>
              <w:ind w:left="325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7652535A" wp14:editId="4F54AC10">
                  <wp:extent cx="226649" cy="114300"/>
                  <wp:effectExtent l="0" t="0" r="0" b="0"/>
                  <wp:docPr id="137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5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49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" w:type="dxa"/>
          </w:tcPr>
          <w:p w14:paraId="378873D4" w14:textId="2247AC1C" w:rsidR="00A23F7D" w:rsidRDefault="00A23F7D" w:rsidP="00A23F7D">
            <w:pPr>
              <w:pStyle w:val="TableParagraph"/>
              <w:spacing w:before="67"/>
              <w:ind w:left="109"/>
              <w:rPr>
                <w:sz w:val="12"/>
              </w:rPr>
            </w:pPr>
            <w:r>
              <w:rPr>
                <w:color w:val="050100"/>
                <w:w w:val="107"/>
                <w:sz w:val="12"/>
              </w:rPr>
              <w:t>a</w:t>
            </w:r>
          </w:p>
        </w:tc>
      </w:tr>
      <w:tr w:rsidR="00A23F7D" w14:paraId="04A164C4" w14:textId="77777777" w:rsidTr="00A23F7D">
        <w:trPr>
          <w:trHeight w:val="278"/>
        </w:trPr>
        <w:tc>
          <w:tcPr>
            <w:tcW w:w="635" w:type="dxa"/>
          </w:tcPr>
          <w:p w14:paraId="3D731925" w14:textId="77777777" w:rsidR="00A23F7D" w:rsidRDefault="00A23F7D" w:rsidP="00A23F7D">
            <w:pPr>
              <w:pStyle w:val="TableParagraph"/>
              <w:spacing w:before="61"/>
              <w:ind w:right="108"/>
              <w:jc w:val="right"/>
              <w:rPr>
                <w:sz w:val="12"/>
              </w:rPr>
            </w:pPr>
            <w:r>
              <w:rPr>
                <w:color w:val="050100"/>
                <w:w w:val="105"/>
                <w:sz w:val="12"/>
              </w:rPr>
              <w:t>6mm</w:t>
            </w:r>
          </w:p>
        </w:tc>
        <w:tc>
          <w:tcPr>
            <w:tcW w:w="391" w:type="dxa"/>
          </w:tcPr>
          <w:p w14:paraId="03987CFB" w14:textId="77777777" w:rsidR="00A23F7D" w:rsidRDefault="00A23F7D" w:rsidP="00A23F7D">
            <w:pPr>
              <w:pStyle w:val="TableParagraph"/>
              <w:spacing w:before="47"/>
              <w:ind w:left="68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1pcs</w:t>
            </w:r>
          </w:p>
        </w:tc>
        <w:tc>
          <w:tcPr>
            <w:tcW w:w="983" w:type="dxa"/>
          </w:tcPr>
          <w:p w14:paraId="0BFF692D" w14:textId="77777777" w:rsidR="00A23F7D" w:rsidRDefault="00A23F7D" w:rsidP="00A23F7D">
            <w:pPr>
              <w:pStyle w:val="TableParagraph"/>
              <w:spacing w:before="2"/>
              <w:rPr>
                <w:sz w:val="4"/>
              </w:rPr>
            </w:pPr>
          </w:p>
          <w:p w14:paraId="60729B78" w14:textId="77777777" w:rsidR="00A23F7D" w:rsidRDefault="00A23F7D" w:rsidP="00A23F7D">
            <w:pPr>
              <w:pStyle w:val="TableParagraph"/>
              <w:spacing w:line="145" w:lineRule="exact"/>
              <w:ind w:left="285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E59D220" wp14:editId="56DF208A">
                  <wp:extent cx="270351" cy="92297"/>
                  <wp:effectExtent l="0" t="0" r="0" b="0"/>
                  <wp:docPr id="138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6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5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" w:type="dxa"/>
          </w:tcPr>
          <w:p w14:paraId="27C3264F" w14:textId="6799CD58" w:rsidR="00A23F7D" w:rsidRDefault="00A23F7D" w:rsidP="00A23F7D">
            <w:pPr>
              <w:pStyle w:val="TableParagraph"/>
              <w:spacing w:before="69"/>
              <w:ind w:left="111"/>
              <w:rPr>
                <w:sz w:val="12"/>
              </w:rPr>
            </w:pPr>
            <w:r>
              <w:rPr>
                <w:color w:val="050100"/>
                <w:w w:val="106"/>
                <w:sz w:val="12"/>
              </w:rPr>
              <w:t>b</w:t>
            </w:r>
          </w:p>
        </w:tc>
      </w:tr>
      <w:tr w:rsidR="00A23F7D" w14:paraId="283B2E76" w14:textId="77777777" w:rsidTr="00A23F7D">
        <w:trPr>
          <w:trHeight w:val="278"/>
        </w:trPr>
        <w:tc>
          <w:tcPr>
            <w:tcW w:w="635" w:type="dxa"/>
          </w:tcPr>
          <w:p w14:paraId="3EA3724B" w14:textId="77777777" w:rsidR="00A23F7D" w:rsidRDefault="00A23F7D" w:rsidP="00A23F7D">
            <w:pPr>
              <w:pStyle w:val="TableParagraph"/>
              <w:spacing w:before="54"/>
              <w:ind w:right="39"/>
              <w:jc w:val="right"/>
              <w:rPr>
                <w:sz w:val="12"/>
              </w:rPr>
            </w:pPr>
            <w:r>
              <w:rPr>
                <w:rFonts w:ascii="SimSun" w:hAnsi="SimSun"/>
                <w:color w:val="050100"/>
                <w:w w:val="105"/>
                <w:sz w:val="12"/>
              </w:rPr>
              <w:t>Ø</w:t>
            </w:r>
            <w:r>
              <w:rPr>
                <w:color w:val="050100"/>
                <w:w w:val="105"/>
                <w:sz w:val="12"/>
              </w:rPr>
              <w:t>20*</w:t>
            </w:r>
            <w:r>
              <w:rPr>
                <w:rFonts w:ascii="SimSun" w:hAnsi="SimSun"/>
                <w:color w:val="050100"/>
                <w:w w:val="105"/>
                <w:sz w:val="12"/>
              </w:rPr>
              <w:t>Ø</w:t>
            </w:r>
            <w:r>
              <w:rPr>
                <w:color w:val="050100"/>
                <w:w w:val="105"/>
                <w:sz w:val="12"/>
              </w:rPr>
              <w:t>12.5</w:t>
            </w:r>
          </w:p>
        </w:tc>
        <w:tc>
          <w:tcPr>
            <w:tcW w:w="391" w:type="dxa"/>
          </w:tcPr>
          <w:p w14:paraId="1F647ED7" w14:textId="77777777" w:rsidR="00A23F7D" w:rsidRDefault="00A23F7D" w:rsidP="00A23F7D">
            <w:pPr>
              <w:pStyle w:val="TableParagraph"/>
              <w:spacing w:before="56"/>
              <w:ind w:left="75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5pcs</w:t>
            </w:r>
          </w:p>
        </w:tc>
        <w:tc>
          <w:tcPr>
            <w:tcW w:w="983" w:type="dxa"/>
          </w:tcPr>
          <w:p w14:paraId="6D62BE8B" w14:textId="77777777" w:rsidR="00A23F7D" w:rsidRDefault="00A23F7D" w:rsidP="00A23F7D">
            <w:pPr>
              <w:pStyle w:val="TableParagraph"/>
              <w:spacing w:before="5"/>
              <w:rPr>
                <w:sz w:val="4"/>
              </w:rPr>
            </w:pPr>
          </w:p>
          <w:p w14:paraId="0034BC6E" w14:textId="77777777" w:rsidR="00A23F7D" w:rsidRDefault="00A23F7D" w:rsidP="00A23F7D">
            <w:pPr>
              <w:pStyle w:val="TableParagraph"/>
              <w:spacing w:line="187" w:lineRule="exact"/>
              <w:ind w:left="434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48F04558" wp14:editId="44A11A6F">
                  <wp:extent cx="169122" cy="119062"/>
                  <wp:effectExtent l="0" t="0" r="0" b="0"/>
                  <wp:docPr id="13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7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22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" w:type="dxa"/>
          </w:tcPr>
          <w:p w14:paraId="022D8B07" w14:textId="56E59838" w:rsidR="00A23F7D" w:rsidRDefault="00A23F7D" w:rsidP="00A23F7D">
            <w:pPr>
              <w:pStyle w:val="TableParagraph"/>
              <w:spacing w:before="67"/>
              <w:ind w:left="107"/>
              <w:rPr>
                <w:sz w:val="12"/>
              </w:rPr>
            </w:pPr>
            <w:r>
              <w:rPr>
                <w:color w:val="050100"/>
                <w:w w:val="108"/>
                <w:sz w:val="12"/>
              </w:rPr>
              <w:t>c</w:t>
            </w:r>
          </w:p>
        </w:tc>
      </w:tr>
      <w:tr w:rsidR="00A23F7D" w14:paraId="664F1620" w14:textId="77777777" w:rsidTr="00A23F7D">
        <w:trPr>
          <w:trHeight w:val="278"/>
        </w:trPr>
        <w:tc>
          <w:tcPr>
            <w:tcW w:w="635" w:type="dxa"/>
          </w:tcPr>
          <w:p w14:paraId="01723F73" w14:textId="77777777" w:rsidR="00A23F7D" w:rsidRDefault="00A23F7D" w:rsidP="00A23F7D">
            <w:pPr>
              <w:pStyle w:val="TableParagraph"/>
              <w:spacing w:before="73"/>
              <w:ind w:left="199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M4*8</w:t>
            </w:r>
          </w:p>
        </w:tc>
        <w:tc>
          <w:tcPr>
            <w:tcW w:w="391" w:type="dxa"/>
          </w:tcPr>
          <w:p w14:paraId="16F8C328" w14:textId="77777777" w:rsidR="00A23F7D" w:rsidRDefault="00A23F7D" w:rsidP="00A23F7D">
            <w:pPr>
              <w:pStyle w:val="TableParagraph"/>
              <w:spacing w:before="70"/>
              <w:ind w:left="55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7pcs</w:t>
            </w:r>
          </w:p>
        </w:tc>
        <w:tc>
          <w:tcPr>
            <w:tcW w:w="983" w:type="dxa"/>
          </w:tcPr>
          <w:p w14:paraId="6063A358" w14:textId="77777777" w:rsidR="00A23F7D" w:rsidRDefault="00A23F7D" w:rsidP="00A23F7D">
            <w:pPr>
              <w:pStyle w:val="TableParagraph"/>
              <w:spacing w:before="4"/>
              <w:rPr>
                <w:sz w:val="8"/>
              </w:rPr>
            </w:pPr>
          </w:p>
          <w:p w14:paraId="697E5171" w14:textId="77777777" w:rsidR="00A23F7D" w:rsidRDefault="00A23F7D" w:rsidP="00A23F7D">
            <w:pPr>
              <w:pStyle w:val="TableParagraph"/>
              <w:spacing w:line="101" w:lineRule="exact"/>
              <w:ind w:left="48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 wp14:anchorId="737FE984" wp14:editId="0D2E5AF4">
                  <wp:extent cx="61662" cy="64388"/>
                  <wp:effectExtent l="0" t="0" r="0" b="0"/>
                  <wp:docPr id="140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8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62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" w:type="dxa"/>
          </w:tcPr>
          <w:p w14:paraId="2E073A2A" w14:textId="33EAEB2F" w:rsidR="00A23F7D" w:rsidRDefault="00A23F7D" w:rsidP="00A23F7D">
            <w:pPr>
              <w:pStyle w:val="TableParagraph"/>
              <w:spacing w:before="69"/>
              <w:ind w:left="107"/>
              <w:rPr>
                <w:sz w:val="12"/>
              </w:rPr>
            </w:pPr>
            <w:r>
              <w:rPr>
                <w:color w:val="050100"/>
                <w:w w:val="106"/>
                <w:sz w:val="12"/>
              </w:rPr>
              <w:t>d</w:t>
            </w:r>
          </w:p>
        </w:tc>
      </w:tr>
      <w:tr w:rsidR="00A23F7D" w14:paraId="20D5CC9D" w14:textId="77777777" w:rsidTr="00A23F7D">
        <w:trPr>
          <w:trHeight w:val="278"/>
        </w:trPr>
        <w:tc>
          <w:tcPr>
            <w:tcW w:w="635" w:type="dxa"/>
          </w:tcPr>
          <w:p w14:paraId="0310C4A9" w14:textId="77777777" w:rsidR="00A23F7D" w:rsidRDefault="00A23F7D" w:rsidP="00A23F7D">
            <w:pPr>
              <w:pStyle w:val="TableParagraph"/>
              <w:spacing w:before="66"/>
              <w:ind w:right="60"/>
              <w:jc w:val="right"/>
              <w:rPr>
                <w:sz w:val="12"/>
              </w:rPr>
            </w:pPr>
            <w:r>
              <w:rPr>
                <w:color w:val="050100"/>
                <w:w w:val="105"/>
                <w:sz w:val="12"/>
              </w:rPr>
              <w:t>KM10*25</w:t>
            </w:r>
          </w:p>
        </w:tc>
        <w:tc>
          <w:tcPr>
            <w:tcW w:w="391" w:type="dxa"/>
          </w:tcPr>
          <w:p w14:paraId="3555449D" w14:textId="77777777" w:rsidR="00A23F7D" w:rsidRDefault="00A23F7D" w:rsidP="00A23F7D">
            <w:pPr>
              <w:pStyle w:val="TableParagraph"/>
              <w:spacing w:before="60"/>
              <w:ind w:left="75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5pcs</w:t>
            </w:r>
          </w:p>
        </w:tc>
        <w:tc>
          <w:tcPr>
            <w:tcW w:w="983" w:type="dxa"/>
          </w:tcPr>
          <w:p w14:paraId="2335FDE0" w14:textId="77777777" w:rsidR="00A23F7D" w:rsidRDefault="00A23F7D" w:rsidP="00A23F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" w:type="dxa"/>
          </w:tcPr>
          <w:p w14:paraId="695945C0" w14:textId="72CC3ED2" w:rsidR="00A23F7D" w:rsidRDefault="00A23F7D" w:rsidP="00A23F7D">
            <w:pPr>
              <w:pStyle w:val="TableParagraph"/>
              <w:spacing w:before="67"/>
              <w:ind w:left="107"/>
              <w:rPr>
                <w:sz w:val="12"/>
              </w:rPr>
            </w:pPr>
            <w:r>
              <w:rPr>
                <w:color w:val="050100"/>
                <w:w w:val="107"/>
                <w:sz w:val="12"/>
              </w:rPr>
              <w:t>e</w:t>
            </w:r>
          </w:p>
        </w:tc>
      </w:tr>
      <w:tr w:rsidR="00A23F7D" w14:paraId="5E1F6AD5" w14:textId="77777777" w:rsidTr="00A23F7D">
        <w:trPr>
          <w:trHeight w:val="564"/>
        </w:trPr>
        <w:tc>
          <w:tcPr>
            <w:tcW w:w="635" w:type="dxa"/>
            <w:tcBorders>
              <w:bottom w:val="nil"/>
            </w:tcBorders>
          </w:tcPr>
          <w:p w14:paraId="45177229" w14:textId="794CBC23" w:rsidR="00A23F7D" w:rsidRDefault="00A23F7D" w:rsidP="00A23F7D">
            <w:pPr>
              <w:pStyle w:val="TableParagraph"/>
              <w:spacing w:before="95"/>
              <w:ind w:left="163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Śruby</w:t>
            </w:r>
          </w:p>
          <w:p w14:paraId="2F83618B" w14:textId="77777777" w:rsidR="00A23F7D" w:rsidRDefault="00A23F7D" w:rsidP="00A23F7D">
            <w:pPr>
              <w:pStyle w:val="TableParagraph"/>
              <w:spacing w:before="7"/>
              <w:rPr>
                <w:sz w:val="11"/>
              </w:rPr>
            </w:pPr>
          </w:p>
          <w:p w14:paraId="5E41D262" w14:textId="77777777" w:rsidR="00A23F7D" w:rsidRDefault="00A23F7D" w:rsidP="00A23F7D">
            <w:pPr>
              <w:pStyle w:val="TableParagraph"/>
              <w:ind w:left="134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M5*16</w:t>
            </w:r>
          </w:p>
        </w:tc>
        <w:tc>
          <w:tcPr>
            <w:tcW w:w="391" w:type="dxa"/>
            <w:tcBorders>
              <w:bottom w:val="nil"/>
            </w:tcBorders>
          </w:tcPr>
          <w:p w14:paraId="1E30DEFB" w14:textId="77777777" w:rsidR="00A23F7D" w:rsidRDefault="00A23F7D" w:rsidP="00A23F7D">
            <w:pPr>
              <w:pStyle w:val="TableParagraph"/>
              <w:spacing w:before="60"/>
              <w:ind w:left="75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5pcs</w:t>
            </w:r>
          </w:p>
          <w:p w14:paraId="53E713CE" w14:textId="77777777" w:rsidR="00A23F7D" w:rsidRDefault="00A23F7D" w:rsidP="00A23F7D">
            <w:pPr>
              <w:pStyle w:val="TableParagraph"/>
              <w:spacing w:before="8"/>
              <w:rPr>
                <w:sz w:val="12"/>
              </w:rPr>
            </w:pPr>
          </w:p>
          <w:p w14:paraId="62EFB0C2" w14:textId="77777777" w:rsidR="00A23F7D" w:rsidRDefault="00A23F7D" w:rsidP="00A23F7D">
            <w:pPr>
              <w:pStyle w:val="TableParagraph"/>
              <w:ind w:left="75"/>
              <w:rPr>
                <w:sz w:val="12"/>
              </w:rPr>
            </w:pPr>
            <w:r>
              <w:rPr>
                <w:color w:val="050100"/>
                <w:w w:val="110"/>
                <w:sz w:val="12"/>
              </w:rPr>
              <w:t>3pcs</w:t>
            </w:r>
          </w:p>
        </w:tc>
        <w:tc>
          <w:tcPr>
            <w:tcW w:w="983" w:type="dxa"/>
            <w:tcBorders>
              <w:bottom w:val="nil"/>
            </w:tcBorders>
          </w:tcPr>
          <w:p w14:paraId="205CE409" w14:textId="77777777" w:rsidR="00A23F7D" w:rsidRDefault="00A23F7D" w:rsidP="00A23F7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" w:type="dxa"/>
            <w:tcBorders>
              <w:bottom w:val="nil"/>
            </w:tcBorders>
          </w:tcPr>
          <w:p w14:paraId="26A4F3C7" w14:textId="51541B14" w:rsidR="00A23F7D" w:rsidRDefault="00A23F7D" w:rsidP="00A23F7D">
            <w:pPr>
              <w:pStyle w:val="TableParagraph"/>
              <w:spacing w:before="68"/>
              <w:ind w:right="32"/>
              <w:jc w:val="center"/>
              <w:rPr>
                <w:sz w:val="12"/>
              </w:rPr>
            </w:pPr>
            <w:r>
              <w:rPr>
                <w:noProof/>
              </w:rPr>
              <w:drawing>
                <wp:anchor distT="0" distB="0" distL="0" distR="0" simplePos="0" relativeHeight="487609344" behindDoc="1" locked="0" layoutInCell="1" allowOverlap="1" wp14:anchorId="37AAF034" wp14:editId="1B64A363">
                  <wp:simplePos x="0" y="0"/>
                  <wp:positionH relativeFrom="page">
                    <wp:posOffset>-1279525</wp:posOffset>
                  </wp:positionH>
                  <wp:positionV relativeFrom="page">
                    <wp:posOffset>216049</wp:posOffset>
                  </wp:positionV>
                  <wp:extent cx="1473046" cy="114300"/>
                  <wp:effectExtent l="0" t="0" r="0" b="0"/>
                  <wp:wrapNone/>
                  <wp:docPr id="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046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487607296" behindDoc="1" locked="0" layoutInCell="1" allowOverlap="1" wp14:anchorId="79A7356E" wp14:editId="4D97DDA3">
                  <wp:simplePos x="0" y="0"/>
                  <wp:positionH relativeFrom="page">
                    <wp:posOffset>-1279525</wp:posOffset>
                  </wp:positionH>
                  <wp:positionV relativeFrom="paragraph">
                    <wp:posOffset>-152087</wp:posOffset>
                  </wp:positionV>
                  <wp:extent cx="1451795" cy="338137"/>
                  <wp:effectExtent l="0" t="0" r="0" b="0"/>
                  <wp:wrapNone/>
                  <wp:docPr id="7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3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795" cy="338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50100"/>
                <w:w w:val="108"/>
                <w:sz w:val="12"/>
              </w:rPr>
              <w:t>f</w:t>
            </w:r>
          </w:p>
          <w:p w14:paraId="2128F036" w14:textId="1B99E896" w:rsidR="00A23F7D" w:rsidRDefault="00A23F7D" w:rsidP="00A23F7D">
            <w:pPr>
              <w:pStyle w:val="TableParagraph"/>
              <w:spacing w:before="7"/>
              <w:rPr>
                <w:sz w:val="12"/>
              </w:rPr>
            </w:pPr>
          </w:p>
          <w:p w14:paraId="3A941611" w14:textId="77777777" w:rsidR="00A23F7D" w:rsidRDefault="00A23F7D" w:rsidP="00A23F7D">
            <w:pPr>
              <w:pStyle w:val="TableParagraph"/>
              <w:ind w:left="1"/>
              <w:jc w:val="center"/>
              <w:rPr>
                <w:sz w:val="12"/>
              </w:rPr>
            </w:pPr>
            <w:r>
              <w:rPr>
                <w:color w:val="050100"/>
                <w:w w:val="107"/>
                <w:sz w:val="12"/>
              </w:rPr>
              <w:t>g</w:t>
            </w:r>
          </w:p>
        </w:tc>
      </w:tr>
    </w:tbl>
    <w:p w14:paraId="1EA9BE46" w14:textId="2C7E667A" w:rsidR="002A7BEA" w:rsidRDefault="003D36E8">
      <w:pPr>
        <w:pStyle w:val="Tekstpodstawowy"/>
        <w:spacing w:before="5"/>
        <w:rPr>
          <w:rFonts w:ascii="Arial MT"/>
          <w:sz w:val="16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EA9BF51" wp14:editId="08BA7606">
                <wp:simplePos x="0" y="0"/>
                <wp:positionH relativeFrom="page">
                  <wp:posOffset>3552190</wp:posOffset>
                </wp:positionH>
                <wp:positionV relativeFrom="paragraph">
                  <wp:posOffset>659765</wp:posOffset>
                </wp:positionV>
                <wp:extent cx="2886075" cy="697230"/>
                <wp:effectExtent l="0" t="0" r="0" b="0"/>
                <wp:wrapTopAndBottom/>
                <wp:docPr id="92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6075" cy="697230"/>
                          <a:chOff x="5594" y="1039"/>
                          <a:chExt cx="4545" cy="1098"/>
                        </a:xfrm>
                      </wpg:grpSpPr>
                      <pic:pic xmlns:pic="http://schemas.openxmlformats.org/drawingml/2006/picture">
                        <pic:nvPicPr>
                          <pic:cNvPr id="93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4" y="1038"/>
                            <a:ext cx="4545" cy="1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699" y="1465"/>
                            <a:ext cx="141" cy="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3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20"/>
                                  <w:lang w:val="p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51" id="Group 63" o:spid="_x0000_s1067" style="position:absolute;margin-left:279.7pt;margin-top:51.95pt;width:227.25pt;height:54.9pt;z-index:-15725568;mso-wrap-distance-left:0;mso-wrap-distance-right:0;mso-position-horizontal-relative:page;mso-position-vertical-relative:text" coordorigin="5594,1039" coordsize="4545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">
                <v:shape id="Picture 65" o:spid="_x0000_s1068" type="#_x0000_t75" style="position:absolute;left:5594;top:1038;width:4545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">
                  <v:imagedata r:id="rId39" o:title=""/>
                </v:shape>
                <v:shape id="Text Box 64" o:spid="_x0000_s1069" type="#_x0000_t202" style="position:absolute;left:5699;top:1465;width:141;height: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1EA9BFD3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08"/>
                            <w:sz w:val="20"/>
                            <w:lang w:val="pl"/>
                          </w:rPr>
                          <w:t>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E47" w14:textId="02389FB9" w:rsidR="002A7BEA" w:rsidRDefault="002A7BEA">
      <w:pPr>
        <w:rPr>
          <w:rFonts w:ascii="Arial MT"/>
          <w:sz w:val="16"/>
        </w:rPr>
        <w:sectPr w:rsidR="002A7BEA">
          <w:pgSz w:w="11900" w:h="16840"/>
          <w:pgMar w:top="1600" w:right="640" w:bottom="1100" w:left="960" w:header="0" w:footer="915" w:gutter="0"/>
          <w:cols w:space="708"/>
        </w:sectPr>
      </w:pPr>
    </w:p>
    <w:p w14:paraId="1EA9BE48" w14:textId="231FB629" w:rsidR="002A7BEA" w:rsidRDefault="003D36E8">
      <w:pPr>
        <w:pStyle w:val="Tekstpodstawowy"/>
        <w:rPr>
          <w:rFonts w:ascii="Arial MT"/>
        </w:rPr>
      </w:pPr>
      <w:r>
        <w:rPr>
          <w:noProof/>
          <w:lang w:val="pl"/>
        </w:rPr>
        <w:lastRenderedPageBreak/>
        <mc:AlternateContent>
          <mc:Choice Requires="wpg">
            <w:drawing>
              <wp:anchor distT="0" distB="0" distL="114300" distR="114300" simplePos="0" relativeHeight="487144960" behindDoc="1" locked="0" layoutInCell="1" allowOverlap="1" wp14:anchorId="1EA9BF52" wp14:editId="358AA66F">
                <wp:simplePos x="0" y="0"/>
                <wp:positionH relativeFrom="page">
                  <wp:posOffset>533400</wp:posOffset>
                </wp:positionH>
                <wp:positionV relativeFrom="page">
                  <wp:posOffset>389890</wp:posOffset>
                </wp:positionV>
                <wp:extent cx="1598930" cy="280035"/>
                <wp:effectExtent l="0" t="0" r="0" b="0"/>
                <wp:wrapNone/>
                <wp:docPr id="8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8930" cy="280035"/>
                          <a:chOff x="840" y="614"/>
                          <a:chExt cx="2518" cy="441"/>
                        </a:xfrm>
                      </wpg:grpSpPr>
                      <wps:wsp>
                        <wps:cNvPr id="90" name="Freeform 62"/>
                        <wps:cNvSpPr>
                          <a:spLocks/>
                        </wps:cNvSpPr>
                        <wps:spPr bwMode="auto">
                          <a:xfrm>
                            <a:off x="840" y="614"/>
                            <a:ext cx="2518" cy="441"/>
                          </a:xfrm>
                          <a:custGeom>
                            <a:avLst/>
                            <a:gdLst>
                              <a:gd name="T0" fmla="+- 0 840 840"/>
                              <a:gd name="T1" fmla="*/ T0 w 2518"/>
                              <a:gd name="T2" fmla="+- 0 614 614"/>
                              <a:gd name="T3" fmla="*/ 614 h 441"/>
                              <a:gd name="T4" fmla="+- 0 840 840"/>
                              <a:gd name="T5" fmla="*/ T4 w 2518"/>
                              <a:gd name="T6" fmla="+- 0 1036 614"/>
                              <a:gd name="T7" fmla="*/ 1036 h 441"/>
                              <a:gd name="T8" fmla="+- 0 3147 840"/>
                              <a:gd name="T9" fmla="*/ T8 w 2518"/>
                              <a:gd name="T10" fmla="+- 0 1055 614"/>
                              <a:gd name="T11" fmla="*/ 1055 h 441"/>
                              <a:gd name="T12" fmla="+- 0 3214 840"/>
                              <a:gd name="T13" fmla="*/ T12 w 2518"/>
                              <a:gd name="T14" fmla="+- 0 1044 614"/>
                              <a:gd name="T15" fmla="*/ 1044 h 441"/>
                              <a:gd name="T16" fmla="+- 0 3272 840"/>
                              <a:gd name="T17" fmla="*/ T16 w 2518"/>
                              <a:gd name="T18" fmla="+- 0 1014 614"/>
                              <a:gd name="T19" fmla="*/ 1014 h 441"/>
                              <a:gd name="T20" fmla="+- 0 3318 840"/>
                              <a:gd name="T21" fmla="*/ T20 w 2518"/>
                              <a:gd name="T22" fmla="+- 0 969 614"/>
                              <a:gd name="T23" fmla="*/ 969 h 441"/>
                              <a:gd name="T24" fmla="+- 0 3348 840"/>
                              <a:gd name="T25" fmla="*/ T24 w 2518"/>
                              <a:gd name="T26" fmla="+- 0 911 614"/>
                              <a:gd name="T27" fmla="*/ 911 h 441"/>
                              <a:gd name="T28" fmla="+- 0 3358 840"/>
                              <a:gd name="T29" fmla="*/ T28 w 2518"/>
                              <a:gd name="T30" fmla="+- 0 844 614"/>
                              <a:gd name="T31" fmla="*/ 844 h 441"/>
                              <a:gd name="T32" fmla="+- 0 3348 840"/>
                              <a:gd name="T33" fmla="*/ T32 w 2518"/>
                              <a:gd name="T34" fmla="+- 0 778 614"/>
                              <a:gd name="T35" fmla="*/ 778 h 441"/>
                              <a:gd name="T36" fmla="+- 0 3318 840"/>
                              <a:gd name="T37" fmla="*/ T36 w 2518"/>
                              <a:gd name="T38" fmla="+- 0 720 614"/>
                              <a:gd name="T39" fmla="*/ 720 h 441"/>
                              <a:gd name="T40" fmla="+- 0 3272 840"/>
                              <a:gd name="T41" fmla="*/ T40 w 2518"/>
                              <a:gd name="T42" fmla="+- 0 674 614"/>
                              <a:gd name="T43" fmla="*/ 674 h 441"/>
                              <a:gd name="T44" fmla="+- 0 3214 840"/>
                              <a:gd name="T45" fmla="*/ T44 w 2518"/>
                              <a:gd name="T46" fmla="+- 0 644 614"/>
                              <a:gd name="T47" fmla="*/ 644 h 441"/>
                              <a:gd name="T48" fmla="+- 0 3147 840"/>
                              <a:gd name="T49" fmla="*/ T48 w 2518"/>
                              <a:gd name="T50" fmla="+- 0 633 614"/>
                              <a:gd name="T51" fmla="*/ 633 h 441"/>
                              <a:gd name="T52" fmla="+- 0 840 840"/>
                              <a:gd name="T53" fmla="*/ T52 w 2518"/>
                              <a:gd name="T54" fmla="+- 0 614 614"/>
                              <a:gd name="T55" fmla="*/ 614 h 4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518" h="441">
                                <a:moveTo>
                                  <a:pt x="0" y="0"/>
                                </a:moveTo>
                                <a:lnTo>
                                  <a:pt x="0" y="422"/>
                                </a:lnTo>
                                <a:lnTo>
                                  <a:pt x="2307" y="441"/>
                                </a:lnTo>
                                <a:lnTo>
                                  <a:pt x="2374" y="430"/>
                                </a:lnTo>
                                <a:lnTo>
                                  <a:pt x="2432" y="400"/>
                                </a:lnTo>
                                <a:lnTo>
                                  <a:pt x="2478" y="355"/>
                                </a:lnTo>
                                <a:lnTo>
                                  <a:pt x="2508" y="297"/>
                                </a:lnTo>
                                <a:lnTo>
                                  <a:pt x="2518" y="230"/>
                                </a:lnTo>
                                <a:lnTo>
                                  <a:pt x="2508" y="164"/>
                                </a:lnTo>
                                <a:lnTo>
                                  <a:pt x="2478" y="106"/>
                                </a:lnTo>
                                <a:lnTo>
                                  <a:pt x="2432" y="60"/>
                                </a:lnTo>
                                <a:lnTo>
                                  <a:pt x="2374" y="30"/>
                                </a:lnTo>
                                <a:lnTo>
                                  <a:pt x="2307" y="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6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40" y="614"/>
                            <a:ext cx="2518" cy="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4" w14:textId="77777777" w:rsidR="002A7BEA" w:rsidRDefault="001112DF">
                              <w:pPr>
                                <w:spacing w:before="43"/>
                                <w:ind w:left="205"/>
                                <w:rPr>
                                  <w:rFonts w:ascii="Arial MT"/>
                                  <w:sz w:val="25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5"/>
                                  <w:lang w:val="pl"/>
                                </w:rPr>
                                <w:t>Etapy montażu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52" id="Group 60" o:spid="_x0000_s1070" style="position:absolute;margin-left:42pt;margin-top:30.7pt;width:125.9pt;height:22.05pt;z-index:-16171520;mso-position-horizontal-relative:page;mso-position-vertical-relative:page" coordorigin="840,614" coordsize="2518,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">
                <v:shape id="Freeform 62" o:spid="_x0000_s1071" style="position:absolute;left:840;top:614;width:2518;height:441;visibility:visible;mso-wrap-style:square;v-text-anchor:top" coordsize="2518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" path="m,l,422r2307,19l2374,430r58,-30l2478,355r30,-58l2518,230r-10,-66l2478,106,2432,60,2374,30,2307,19,,xe" fillcolor="#5f5f62" stroked="f">
                  <v:path arrowok="t" o:connecttype="custom" o:connectlocs="0,614;0,1036;2307,1055;2374,1044;2432,1014;2478,969;2508,911;2518,844;2508,778;2478,720;2432,674;2374,644;2307,633;0,614" o:connectangles="0,0,0,0,0,0,0,0,0,0,0,0,0,0"/>
                </v:shape>
                <v:shape id="Text Box 61" o:spid="_x0000_s1072" type="#_x0000_t202" style="position:absolute;left:840;top:614;width:2518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1EA9BFD4" w14:textId="77777777" w:rsidR="002A7BEA" w:rsidRDefault="001112DF">
                        <w:pPr>
                          <w:spacing w:before="43"/>
                          <w:ind w:left="205"/>
                          <w:rPr>
                            <w:rFonts w:ascii="Arial MT"/>
                            <w:sz w:val="25"/>
                          </w:rPr>
                        </w:pPr>
                        <w:r>
                          <w:rPr>
                            <w:color w:val="FFFFFF"/>
                            <w:w w:val="110"/>
                            <w:sz w:val="25"/>
                            <w:lang w:val="pl"/>
                          </w:rPr>
                          <w:t>Etapy montażu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EA9BE49" w14:textId="77777777" w:rsidR="002A7BEA" w:rsidRDefault="002A7BEA">
      <w:pPr>
        <w:pStyle w:val="Tekstpodstawowy"/>
        <w:rPr>
          <w:rFonts w:ascii="Arial MT"/>
        </w:rPr>
      </w:pPr>
    </w:p>
    <w:p w14:paraId="1EA9BE4A" w14:textId="77777777" w:rsidR="002A7BEA" w:rsidRDefault="002A7BEA">
      <w:pPr>
        <w:pStyle w:val="Tekstpodstawowy"/>
        <w:rPr>
          <w:rFonts w:ascii="Arial MT"/>
        </w:rPr>
      </w:pPr>
    </w:p>
    <w:p w14:paraId="1EA9BE4B" w14:textId="77777777" w:rsidR="002A7BEA" w:rsidRDefault="002A7BEA">
      <w:pPr>
        <w:pStyle w:val="Tekstpodstawowy"/>
        <w:rPr>
          <w:rFonts w:ascii="Arial MT"/>
        </w:rPr>
      </w:pPr>
    </w:p>
    <w:p w14:paraId="1EA9BE4C" w14:textId="77777777" w:rsidR="002A7BEA" w:rsidRDefault="002A7BEA">
      <w:pPr>
        <w:pStyle w:val="Tekstpodstawowy"/>
        <w:rPr>
          <w:rFonts w:ascii="Arial MT"/>
        </w:rPr>
      </w:pPr>
    </w:p>
    <w:p w14:paraId="1EA9BE4D" w14:textId="77777777" w:rsidR="002A7BEA" w:rsidRDefault="002A7BEA">
      <w:pPr>
        <w:pStyle w:val="Tekstpodstawowy"/>
        <w:rPr>
          <w:rFonts w:ascii="Arial MT"/>
        </w:rPr>
      </w:pPr>
    </w:p>
    <w:p w14:paraId="1EA9BE4E" w14:textId="77777777" w:rsidR="002A7BEA" w:rsidRDefault="002A7BEA">
      <w:pPr>
        <w:pStyle w:val="Tekstpodstawowy"/>
        <w:rPr>
          <w:rFonts w:ascii="Arial MT"/>
        </w:rPr>
      </w:pPr>
    </w:p>
    <w:p w14:paraId="1EA9BE4F" w14:textId="77777777" w:rsidR="002A7BEA" w:rsidRDefault="002A7BEA">
      <w:pPr>
        <w:pStyle w:val="Tekstpodstawowy"/>
        <w:spacing w:before="10"/>
        <w:rPr>
          <w:rFonts w:ascii="Arial MT"/>
          <w:sz w:val="18"/>
        </w:rPr>
      </w:pPr>
    </w:p>
    <w:p w14:paraId="1EA9BE50" w14:textId="7CDFDD1C" w:rsidR="002A7BEA" w:rsidRDefault="003D36E8">
      <w:pPr>
        <w:pStyle w:val="Tekstpodstawowy"/>
        <w:ind w:left="1928"/>
        <w:rPr>
          <w:rFonts w:ascii="Arial MT"/>
        </w:rPr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53" wp14:editId="1881A2BD">
                <wp:extent cx="3594100" cy="2684780"/>
                <wp:effectExtent l="0" t="0" r="6350" b="1270"/>
                <wp:docPr id="7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4100" cy="2684780"/>
                          <a:chOff x="7" y="0"/>
                          <a:chExt cx="5660" cy="4228"/>
                        </a:xfrm>
                      </wpg:grpSpPr>
                      <pic:pic xmlns:pic="http://schemas.openxmlformats.org/drawingml/2006/picture">
                        <pic:nvPicPr>
                          <pic:cNvPr id="73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" y="193"/>
                            <a:ext cx="5524" cy="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4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4579" y="29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5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3" y="186"/>
                            <a:ext cx="551" cy="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83" y="3400"/>
                            <a:ext cx="0" cy="469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626" y="38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Freeform 54"/>
                        <wps:cNvSpPr>
                          <a:spLocks/>
                        </wps:cNvSpPr>
                        <wps:spPr bwMode="auto">
                          <a:xfrm>
                            <a:off x="283" y="3379"/>
                            <a:ext cx="72" cy="21"/>
                          </a:xfrm>
                          <a:custGeom>
                            <a:avLst/>
                            <a:gdLst>
                              <a:gd name="T0" fmla="+- 0 355 283"/>
                              <a:gd name="T1" fmla="*/ T0 w 72"/>
                              <a:gd name="T2" fmla="+- 0 3400 3379"/>
                              <a:gd name="T3" fmla="*/ 3400 h 21"/>
                              <a:gd name="T4" fmla="+- 0 344 283"/>
                              <a:gd name="T5" fmla="*/ T4 w 72"/>
                              <a:gd name="T6" fmla="+- 0 3387 3379"/>
                              <a:gd name="T7" fmla="*/ 3387 h 21"/>
                              <a:gd name="T8" fmla="+- 0 330 283"/>
                              <a:gd name="T9" fmla="*/ T8 w 72"/>
                              <a:gd name="T10" fmla="+- 0 3380 3379"/>
                              <a:gd name="T11" fmla="*/ 3380 h 21"/>
                              <a:gd name="T12" fmla="+- 0 314 283"/>
                              <a:gd name="T13" fmla="*/ T12 w 72"/>
                              <a:gd name="T14" fmla="+- 0 3379 3379"/>
                              <a:gd name="T15" fmla="*/ 3379 h 21"/>
                              <a:gd name="T16" fmla="+- 0 298 283"/>
                              <a:gd name="T17" fmla="*/ T16 w 72"/>
                              <a:gd name="T18" fmla="+- 0 3384 3379"/>
                              <a:gd name="T19" fmla="*/ 3384 h 21"/>
                              <a:gd name="T20" fmla="+- 0 292 283"/>
                              <a:gd name="T21" fmla="*/ T20 w 72"/>
                              <a:gd name="T22" fmla="+- 0 3388 3379"/>
                              <a:gd name="T23" fmla="*/ 3388 h 21"/>
                              <a:gd name="T24" fmla="+- 0 287 283"/>
                              <a:gd name="T25" fmla="*/ T24 w 72"/>
                              <a:gd name="T26" fmla="+- 0 3393 3379"/>
                              <a:gd name="T27" fmla="*/ 3393 h 21"/>
                              <a:gd name="T28" fmla="+- 0 283 283"/>
                              <a:gd name="T29" fmla="*/ T28 w 72"/>
                              <a:gd name="T30" fmla="+- 0 3400 3379"/>
                              <a:gd name="T31" fmla="*/ 3400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" h="21">
                                <a:moveTo>
                                  <a:pt x="72" y="21"/>
                                </a:moveTo>
                                <a:lnTo>
                                  <a:pt x="61" y="8"/>
                                </a:lnTo>
                                <a:lnTo>
                                  <a:pt x="47" y="1"/>
                                </a:lnTo>
                                <a:lnTo>
                                  <a:pt x="31" y="0"/>
                                </a:lnTo>
                                <a:lnTo>
                                  <a:pt x="15" y="5"/>
                                </a:lnTo>
                                <a:lnTo>
                                  <a:pt x="9" y="9"/>
                                </a:lnTo>
                                <a:lnTo>
                                  <a:pt x="4" y="14"/>
                                </a:lnTo>
                                <a:lnTo>
                                  <a:pt x="0" y="21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53"/>
                        <wps:cNvSpPr>
                          <a:spLocks/>
                        </wps:cNvSpPr>
                        <wps:spPr bwMode="auto">
                          <a:xfrm>
                            <a:off x="590" y="3868"/>
                            <a:ext cx="42" cy="63"/>
                          </a:xfrm>
                          <a:custGeom>
                            <a:avLst/>
                            <a:gdLst>
                              <a:gd name="T0" fmla="+- 0 590 590"/>
                              <a:gd name="T1" fmla="*/ T0 w 42"/>
                              <a:gd name="T2" fmla="+- 0 3931 3869"/>
                              <a:gd name="T3" fmla="*/ 3931 h 63"/>
                              <a:gd name="T4" fmla="+- 0 606 590"/>
                              <a:gd name="T5" fmla="*/ T4 w 42"/>
                              <a:gd name="T6" fmla="+- 0 3928 3869"/>
                              <a:gd name="T7" fmla="*/ 3928 h 63"/>
                              <a:gd name="T8" fmla="+- 0 620 590"/>
                              <a:gd name="T9" fmla="*/ T8 w 42"/>
                              <a:gd name="T10" fmla="+- 0 3919 3869"/>
                              <a:gd name="T11" fmla="*/ 3919 h 63"/>
                              <a:gd name="T12" fmla="+- 0 628 590"/>
                              <a:gd name="T13" fmla="*/ T12 w 42"/>
                              <a:gd name="T14" fmla="+- 0 3906 3869"/>
                              <a:gd name="T15" fmla="*/ 3906 h 63"/>
                              <a:gd name="T16" fmla="+- 0 632 590"/>
                              <a:gd name="T17" fmla="*/ T16 w 42"/>
                              <a:gd name="T18" fmla="+- 0 3890 3869"/>
                              <a:gd name="T19" fmla="*/ 3890 h 63"/>
                              <a:gd name="T20" fmla="+- 0 632 590"/>
                              <a:gd name="T21" fmla="*/ T20 w 42"/>
                              <a:gd name="T22" fmla="+- 0 3882 3869"/>
                              <a:gd name="T23" fmla="*/ 3882 h 63"/>
                              <a:gd name="T24" fmla="+- 0 630 590"/>
                              <a:gd name="T25" fmla="*/ T24 w 42"/>
                              <a:gd name="T26" fmla="+- 0 3875 3869"/>
                              <a:gd name="T27" fmla="*/ 3875 h 63"/>
                              <a:gd name="T28" fmla="+- 0 626 590"/>
                              <a:gd name="T29" fmla="*/ T28 w 42"/>
                              <a:gd name="T30" fmla="+- 0 3869 3869"/>
                              <a:gd name="T31" fmla="*/ 3869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" h="63">
                                <a:moveTo>
                                  <a:pt x="0" y="62"/>
                                </a:moveTo>
                                <a:lnTo>
                                  <a:pt x="16" y="59"/>
                                </a:lnTo>
                                <a:lnTo>
                                  <a:pt x="30" y="50"/>
                                </a:lnTo>
                                <a:lnTo>
                                  <a:pt x="38" y="37"/>
                                </a:lnTo>
                                <a:lnTo>
                                  <a:pt x="42" y="21"/>
                                </a:lnTo>
                                <a:lnTo>
                                  <a:pt x="42" y="13"/>
                                </a:lnTo>
                                <a:lnTo>
                                  <a:pt x="40" y="6"/>
                                </a:lnTo>
                                <a:lnTo>
                                  <a:pt x="36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52"/>
                        <wps:cNvSpPr>
                          <a:spLocks/>
                        </wps:cNvSpPr>
                        <wps:spPr bwMode="auto">
                          <a:xfrm>
                            <a:off x="7" y="3868"/>
                            <a:ext cx="42" cy="63"/>
                          </a:xfrm>
                          <a:custGeom>
                            <a:avLst/>
                            <a:gdLst>
                              <a:gd name="T0" fmla="+- 0 12 7"/>
                              <a:gd name="T1" fmla="*/ T0 w 42"/>
                              <a:gd name="T2" fmla="+- 0 3869 3869"/>
                              <a:gd name="T3" fmla="*/ 3869 h 63"/>
                              <a:gd name="T4" fmla="+- 0 7 7"/>
                              <a:gd name="T5" fmla="*/ T4 w 42"/>
                              <a:gd name="T6" fmla="+- 0 3885 3869"/>
                              <a:gd name="T7" fmla="*/ 3885 h 63"/>
                              <a:gd name="T8" fmla="+- 0 8 7"/>
                              <a:gd name="T9" fmla="*/ T8 w 42"/>
                              <a:gd name="T10" fmla="+- 0 3900 3869"/>
                              <a:gd name="T11" fmla="*/ 3900 h 63"/>
                              <a:gd name="T12" fmla="+- 0 15 7"/>
                              <a:gd name="T13" fmla="*/ T12 w 42"/>
                              <a:gd name="T14" fmla="+- 0 3915 3869"/>
                              <a:gd name="T15" fmla="*/ 3915 h 63"/>
                              <a:gd name="T16" fmla="+- 0 28 7"/>
                              <a:gd name="T17" fmla="*/ T16 w 42"/>
                              <a:gd name="T18" fmla="+- 0 3926 3869"/>
                              <a:gd name="T19" fmla="*/ 3926 h 63"/>
                              <a:gd name="T20" fmla="+- 0 34 7"/>
                              <a:gd name="T21" fmla="*/ T20 w 42"/>
                              <a:gd name="T22" fmla="+- 0 3929 3869"/>
                              <a:gd name="T23" fmla="*/ 3929 h 63"/>
                              <a:gd name="T24" fmla="+- 0 41 7"/>
                              <a:gd name="T25" fmla="*/ T24 w 42"/>
                              <a:gd name="T26" fmla="+- 0 3931 3869"/>
                              <a:gd name="T27" fmla="*/ 3931 h 63"/>
                              <a:gd name="T28" fmla="+- 0 48 7"/>
                              <a:gd name="T29" fmla="*/ T28 w 42"/>
                              <a:gd name="T30" fmla="+- 0 3931 3869"/>
                              <a:gd name="T31" fmla="*/ 3931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" h="63">
                                <a:moveTo>
                                  <a:pt x="5" y="0"/>
                                </a:moveTo>
                                <a:lnTo>
                                  <a:pt x="0" y="16"/>
                                </a:lnTo>
                                <a:lnTo>
                                  <a:pt x="1" y="31"/>
                                </a:lnTo>
                                <a:lnTo>
                                  <a:pt x="8" y="46"/>
                                </a:lnTo>
                                <a:lnTo>
                                  <a:pt x="21" y="57"/>
                                </a:lnTo>
                                <a:lnTo>
                                  <a:pt x="27" y="60"/>
                                </a:lnTo>
                                <a:lnTo>
                                  <a:pt x="34" y="62"/>
                                </a:lnTo>
                                <a:lnTo>
                                  <a:pt x="41" y="62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6" y="712"/>
                            <a:ext cx="1333" cy="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54" y="0"/>
                            <a:ext cx="16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5" w14:textId="77777777" w:rsidR="002A7BEA" w:rsidRDefault="001112DF">
                              <w:pPr>
                                <w:spacing w:line="266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24"/>
                                  <w:lang w:val="pl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51" y="581"/>
                            <a:ext cx="201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6" w14:textId="77777777" w:rsidR="002A7BEA" w:rsidRDefault="001112DF">
                              <w:pPr>
                                <w:spacing w:line="332" w:lineRule="exact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30"/>
                                  <w:lang w:val="pl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696" y="561"/>
                            <a:ext cx="167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7" w14:textId="77777777" w:rsidR="002A7BEA" w:rsidRDefault="001112DF">
                              <w:pPr>
                                <w:spacing w:line="266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4"/>
                                  <w:lang w:val="pl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421"/>
                            <a:ext cx="1838" cy="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8" w14:textId="7EDAE94B" w:rsidR="002A7BEA" w:rsidRPr="00A23F7D" w:rsidRDefault="00A23F7D">
                              <w:pPr>
                                <w:spacing w:line="221" w:lineRule="exact"/>
                                <w:rPr>
                                  <w:rFonts w:ascii="Cambria" w:hAnsi="Cambria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spacing w:val="-1"/>
                                  <w:w w:val="115"/>
                                  <w:sz w:val="20"/>
                                  <w:lang w:val="pl"/>
                                </w:rPr>
                                <w:t>Klucz nie jest cz</w:t>
                              </w:r>
                              <w:r>
                                <w:rPr>
                                  <w:rFonts w:ascii="Cambria" w:hAnsi="Cambria"/>
                                  <w:color w:val="050100"/>
                                  <w:spacing w:val="-1"/>
                                  <w:w w:val="115"/>
                                  <w:sz w:val="20"/>
                                  <w:lang w:val="pl"/>
                                </w:rPr>
                                <w:t>ęścią zestawu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298" y="1980"/>
                            <a:ext cx="199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9" w14:textId="77777777" w:rsidR="002A7BEA" w:rsidRDefault="001112DF">
                              <w:pPr>
                                <w:spacing w:line="332" w:lineRule="exact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6"/>
                                  <w:sz w:val="30"/>
                                  <w:lang w:val="pl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8" y="3434"/>
                            <a:ext cx="363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A" w14:textId="77777777" w:rsidR="002A7BEA" w:rsidRDefault="001112DF">
                              <w:pPr>
                                <w:spacing w:line="566" w:lineRule="exact"/>
                                <w:rPr>
                                  <w:rFonts w:ascii="Arial MT"/>
                                  <w:sz w:val="51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51"/>
                                  <w:u w:val="single" w:color="050100"/>
                                  <w:lang w:val="pl"/>
                                </w:rPr>
                                <w:t xml:space="preserve">  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761" y="3657"/>
                            <a:ext cx="3630" cy="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B" w14:textId="3E60548E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Upewnij się, że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śruby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są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</w:t>
                              </w:r>
                              <w:r w:rsidR="00A23F7D"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dokr</w:t>
                              </w:r>
                              <w:r w:rsidR="00A23F7D">
                                <w:rPr>
                                  <w:rFonts w:ascii="Cambria" w:hAnsi="Cambria"/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ęcone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53" id="Group 43" o:spid="_x0000_s1073" style="width:283pt;height:211.4pt;mso-position-horizontal-relative:char;mso-position-vertical-relative:line" coordorigin="7" coordsize="5660,42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">
                <v:shape id="Picture 59" o:spid="_x0000_s1074" type="#_x0000_t75" style="position:absolute;left:143;top:193;width:5524;height:4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">
                  <v:imagedata r:id="rId43" o:title=""/>
                </v:shape>
                <v:line id="Line 58" o:spid="_x0000_s1075" style="position:absolute;visibility:visible;mso-wrap-style:square" from="4579,2941" to="4579,2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" strokecolor="#050100" strokeweight=".25011mm"/>
                <v:shape id="Picture 57" o:spid="_x0000_s1076" type="#_x0000_t75" style="position:absolute;left:1583;top:186;width:551;height: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">
                  <v:imagedata r:id="rId44" o:title=""/>
                </v:shape>
                <v:line id="Line 56" o:spid="_x0000_s1077" style="position:absolute;visibility:visible;mso-wrap-style:square" from="283,3400" to="283,3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" strokecolor="#050100" strokeweight=".25011mm"/>
                <v:line id="Line 55" o:spid="_x0000_s1078" style="position:absolute;visibility:visible;mso-wrap-style:square" from="626,3869" to="626,3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" strokecolor="#050100" strokeweight=".25011mm"/>
                <v:shape id="Freeform 54" o:spid="_x0000_s1079" style="position:absolute;left:283;top:3379;width:72;height:21;visibility:visible;mso-wrap-style:square;v-text-anchor:top" coordsize="7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" path="m72,21l61,8,47,1,31,,15,5,9,9,4,14,,21e" filled="f" strokecolor="#050100" strokeweight=".25011mm">
                  <v:path arrowok="t" o:connecttype="custom" o:connectlocs="72,3400;61,3387;47,3380;31,3379;15,3384;9,3388;4,3393;0,3400" o:connectangles="0,0,0,0,0,0,0,0"/>
                </v:shape>
                <v:shape id="Freeform 53" o:spid="_x0000_s1080" style="position:absolute;left:590;top:3868;width:42;height:63;visibility:visible;mso-wrap-style:square;v-text-anchor:top" coordsize="4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" path="m,62l16,59,30,50,38,37,42,21r,-8l40,6,36,e" filled="f" strokecolor="#050100" strokeweight=".25011mm">
                  <v:path arrowok="t" o:connecttype="custom" o:connectlocs="0,3931;16,3928;30,3919;38,3906;42,3890;42,3882;40,3875;36,3869" o:connectangles="0,0,0,0,0,0,0,0"/>
                </v:shape>
                <v:shape id="Freeform 52" o:spid="_x0000_s1081" style="position:absolute;left:7;top:3868;width:42;height:63;visibility:visible;mso-wrap-style:square;v-text-anchor:top" coordsize="4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" path="m5,l,16,1,31,8,46,21,57r6,3l34,62r7,e" filled="f" strokecolor="#050100" strokeweight=".25011mm">
                  <v:path arrowok="t" o:connecttype="custom" o:connectlocs="5,3869;0,3885;1,3900;8,3915;21,3926;27,3929;34,3931;41,3931" o:connectangles="0,0,0,0,0,0,0,0"/>
                </v:shape>
                <v:shape id="Picture 51" o:spid="_x0000_s1082" type="#_x0000_t75" style="position:absolute;left:2486;top:712;width:1333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">
                  <v:imagedata r:id="rId45" o:title=""/>
                </v:shape>
                <v:shape id="Text Box 50" o:spid="_x0000_s1083" type="#_x0000_t202" style="position:absolute;left:1454;width:165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1EA9BFD5" w14:textId="77777777" w:rsidR="002A7BEA" w:rsidRDefault="001112DF">
                        <w:pPr>
                          <w:spacing w:line="266" w:lineRule="exac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color w:val="050100"/>
                            <w:w w:val="108"/>
                            <w:sz w:val="24"/>
                            <w:lang w:val="pl"/>
                          </w:rPr>
                          <w:t>b</w:t>
                        </w:r>
                      </w:p>
                    </w:txbxContent>
                  </v:textbox>
                </v:shape>
                <v:shape id="Text Box 49" o:spid="_x0000_s1084" type="#_x0000_t202" style="position:absolute;left:351;top:581;width:201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1EA9BFD6" w14:textId="77777777" w:rsidR="002A7BEA" w:rsidRDefault="001112DF">
                        <w:pPr>
                          <w:spacing w:line="332" w:lineRule="exact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8"/>
                            <w:sz w:val="30"/>
                            <w:lang w:val="pl"/>
                          </w:rPr>
                          <w:t>3</w:t>
                        </w:r>
                      </w:p>
                    </w:txbxContent>
                  </v:textbox>
                </v:shape>
                <v:shape id="Text Box 48" o:spid="_x0000_s1085" type="#_x0000_t202" style="position:absolute;left:1696;top:561;width:167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EA9BFD7" w14:textId="77777777" w:rsidR="002A7BEA" w:rsidRDefault="001112DF">
                        <w:pPr>
                          <w:spacing w:line="266" w:lineRule="exac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color w:val="050100"/>
                            <w:w w:val="109"/>
                            <w:sz w:val="24"/>
                            <w:lang w:val="pl"/>
                          </w:rPr>
                          <w:t>a</w:t>
                        </w:r>
                      </w:p>
                    </w:txbxContent>
                  </v:textbox>
                </v:shape>
                <v:shape id="Text Box 47" o:spid="_x0000_s1086" type="#_x0000_t202" style="position:absolute;left:3829;top:421;width:1838;height: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EA9BFD8" w14:textId="7EDAE94B" w:rsidR="002A7BEA" w:rsidRPr="00A23F7D" w:rsidRDefault="00A23F7D">
                        <w:pPr>
                          <w:spacing w:line="221" w:lineRule="exact"/>
                          <w:rPr>
                            <w:rFonts w:ascii="Cambria" w:hAnsi="Cambria"/>
                            <w:sz w:val="20"/>
                          </w:rPr>
                        </w:pPr>
                        <w:r>
                          <w:rPr>
                            <w:color w:val="050100"/>
                            <w:spacing w:val="-1"/>
                            <w:w w:val="115"/>
                            <w:sz w:val="20"/>
                            <w:lang w:val="pl"/>
                          </w:rPr>
                          <w:t>Klucz nie jest cz</w:t>
                        </w:r>
                        <w:r>
                          <w:rPr>
                            <w:rFonts w:ascii="Cambria" w:hAnsi="Cambria"/>
                            <w:color w:val="050100"/>
                            <w:spacing w:val="-1"/>
                            <w:w w:val="115"/>
                            <w:sz w:val="20"/>
                            <w:lang w:val="pl"/>
                          </w:rPr>
                          <w:t>ęścią zestawu</w:t>
                        </w:r>
                      </w:p>
                    </w:txbxContent>
                  </v:textbox>
                </v:shape>
                <v:shape id="Text Box 46" o:spid="_x0000_s1087" type="#_x0000_t202" style="position:absolute;left:298;top:1980;width:199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EA9BFD9" w14:textId="77777777" w:rsidR="002A7BEA" w:rsidRDefault="001112DF">
                        <w:pPr>
                          <w:spacing w:line="332" w:lineRule="exact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6"/>
                            <w:sz w:val="30"/>
                            <w:lang w:val="pl"/>
                          </w:rPr>
                          <w:t>2</w:t>
                        </w:r>
                      </w:p>
                    </w:txbxContent>
                  </v:textbox>
                </v:shape>
                <v:shape id="Text Box 45" o:spid="_x0000_s1088" type="#_x0000_t202" style="position:absolute;left:48;top:3434;width:363;height: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EA9BFDA" w14:textId="77777777" w:rsidR="002A7BEA" w:rsidRDefault="001112DF">
                        <w:pPr>
                          <w:spacing w:line="566" w:lineRule="exact"/>
                          <w:rPr>
                            <w:rFonts w:ascii="Arial MT"/>
                            <w:sz w:val="51"/>
                          </w:rPr>
                        </w:pPr>
                        <w:r>
                          <w:rPr>
                            <w:color w:val="050100"/>
                            <w:w w:val="110"/>
                            <w:sz w:val="51"/>
                            <w:u w:val="single" w:color="050100"/>
                            <w:lang w:val="pl"/>
                          </w:rPr>
                          <w:t xml:space="preserve">  !</w:t>
                        </w:r>
                      </w:p>
                    </w:txbxContent>
                  </v:textbox>
                </v:shape>
                <v:shape id="Text Box 44" o:spid="_x0000_s1089" type="#_x0000_t202" style="position:absolute;left:761;top:3657;width:3630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1EA9BFDB" w14:textId="3E60548E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Upewnij się, że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śruby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są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</w:t>
                        </w:r>
                        <w:r w:rsidR="00A23F7D"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dokr</w:t>
                        </w:r>
                        <w:r w:rsidR="00A23F7D">
                          <w:rPr>
                            <w:rFonts w:ascii="Cambria" w:hAnsi="Cambria"/>
                            <w:color w:val="050100"/>
                            <w:w w:val="110"/>
                            <w:sz w:val="20"/>
                            <w:lang w:val="pl"/>
                          </w:rPr>
                          <w:t>ęcone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51" w14:textId="77777777" w:rsidR="002A7BEA" w:rsidRDefault="002A7BEA">
      <w:pPr>
        <w:pStyle w:val="Tekstpodstawowy"/>
        <w:rPr>
          <w:rFonts w:ascii="Arial MT"/>
        </w:rPr>
      </w:pPr>
    </w:p>
    <w:p w14:paraId="1EA9BE52" w14:textId="77777777" w:rsidR="002A7BEA" w:rsidRDefault="002A7BEA">
      <w:pPr>
        <w:pStyle w:val="Tekstpodstawowy"/>
        <w:rPr>
          <w:rFonts w:ascii="Arial MT"/>
        </w:rPr>
      </w:pPr>
    </w:p>
    <w:p w14:paraId="1EA9BE53" w14:textId="77777777" w:rsidR="002A7BEA" w:rsidRDefault="002A7BEA">
      <w:pPr>
        <w:pStyle w:val="Tekstpodstawowy"/>
        <w:rPr>
          <w:rFonts w:ascii="Arial MT"/>
        </w:rPr>
      </w:pPr>
    </w:p>
    <w:p w14:paraId="1EA9BE54" w14:textId="77777777" w:rsidR="002A7BEA" w:rsidRDefault="002A7BEA">
      <w:pPr>
        <w:pStyle w:val="Tekstpodstawowy"/>
        <w:rPr>
          <w:rFonts w:ascii="Arial MT"/>
        </w:rPr>
      </w:pPr>
    </w:p>
    <w:p w14:paraId="1EA9BE55" w14:textId="77777777" w:rsidR="002A7BEA" w:rsidRDefault="002A7BEA">
      <w:pPr>
        <w:pStyle w:val="Tekstpodstawowy"/>
        <w:rPr>
          <w:rFonts w:ascii="Arial MT"/>
        </w:rPr>
      </w:pPr>
    </w:p>
    <w:p w14:paraId="1EA9BE56" w14:textId="77777777" w:rsidR="002A7BEA" w:rsidRDefault="002A7BEA">
      <w:pPr>
        <w:pStyle w:val="Tekstpodstawowy"/>
        <w:rPr>
          <w:rFonts w:ascii="Arial MT"/>
        </w:rPr>
      </w:pPr>
    </w:p>
    <w:p w14:paraId="1EA9BE57" w14:textId="12B3875F" w:rsidR="002A7BEA" w:rsidRDefault="003D36E8">
      <w:pPr>
        <w:pStyle w:val="Tekstpodstawowy"/>
        <w:rPr>
          <w:rFonts w:ascii="Arial MT"/>
          <w:sz w:val="17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1EA9BF55" wp14:editId="603CAC86">
                <wp:simplePos x="0" y="0"/>
                <wp:positionH relativeFrom="page">
                  <wp:posOffset>1089025</wp:posOffset>
                </wp:positionH>
                <wp:positionV relativeFrom="paragraph">
                  <wp:posOffset>1223645</wp:posOffset>
                </wp:positionV>
                <wp:extent cx="292735" cy="292735"/>
                <wp:effectExtent l="0" t="0" r="0" b="0"/>
                <wp:wrapTopAndBottom/>
                <wp:docPr id="6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735" cy="292735"/>
                          <a:chOff x="1715" y="1927"/>
                          <a:chExt cx="461" cy="461"/>
                        </a:xfrm>
                      </wpg:grpSpPr>
                      <wps:wsp>
                        <wps:cNvPr id="70" name="Freeform 42"/>
                        <wps:cNvSpPr>
                          <a:spLocks/>
                        </wps:cNvSpPr>
                        <wps:spPr bwMode="auto">
                          <a:xfrm>
                            <a:off x="1722" y="1934"/>
                            <a:ext cx="447" cy="447"/>
                          </a:xfrm>
                          <a:custGeom>
                            <a:avLst/>
                            <a:gdLst>
                              <a:gd name="T0" fmla="+- 0 1723 1723"/>
                              <a:gd name="T1" fmla="*/ T0 w 447"/>
                              <a:gd name="T2" fmla="+- 0 2157 1934"/>
                              <a:gd name="T3" fmla="*/ 2157 h 447"/>
                              <a:gd name="T4" fmla="+- 0 1734 1723"/>
                              <a:gd name="T5" fmla="*/ T4 w 447"/>
                              <a:gd name="T6" fmla="+- 0 2087 1934"/>
                              <a:gd name="T7" fmla="*/ 2087 h 447"/>
                              <a:gd name="T8" fmla="+- 0 1766 1723"/>
                              <a:gd name="T9" fmla="*/ T8 w 447"/>
                              <a:gd name="T10" fmla="+- 0 2026 1934"/>
                              <a:gd name="T11" fmla="*/ 2026 h 447"/>
                              <a:gd name="T12" fmla="+- 0 1814 1723"/>
                              <a:gd name="T13" fmla="*/ T12 w 447"/>
                              <a:gd name="T14" fmla="+- 0 1977 1934"/>
                              <a:gd name="T15" fmla="*/ 1977 h 447"/>
                              <a:gd name="T16" fmla="+- 0 1875 1723"/>
                              <a:gd name="T17" fmla="*/ T16 w 447"/>
                              <a:gd name="T18" fmla="+- 0 1946 1934"/>
                              <a:gd name="T19" fmla="*/ 1946 h 447"/>
                              <a:gd name="T20" fmla="+- 0 1946 1723"/>
                              <a:gd name="T21" fmla="*/ T20 w 447"/>
                              <a:gd name="T22" fmla="+- 0 1934 1934"/>
                              <a:gd name="T23" fmla="*/ 1934 h 447"/>
                              <a:gd name="T24" fmla="+- 0 2016 1723"/>
                              <a:gd name="T25" fmla="*/ T24 w 447"/>
                              <a:gd name="T26" fmla="+- 0 1946 1934"/>
                              <a:gd name="T27" fmla="*/ 1946 h 447"/>
                              <a:gd name="T28" fmla="+- 0 2078 1723"/>
                              <a:gd name="T29" fmla="*/ T28 w 447"/>
                              <a:gd name="T30" fmla="+- 0 1977 1934"/>
                              <a:gd name="T31" fmla="*/ 1977 h 447"/>
                              <a:gd name="T32" fmla="+- 0 2126 1723"/>
                              <a:gd name="T33" fmla="*/ T32 w 447"/>
                              <a:gd name="T34" fmla="+- 0 2026 1934"/>
                              <a:gd name="T35" fmla="*/ 2026 h 447"/>
                              <a:gd name="T36" fmla="+- 0 2158 1723"/>
                              <a:gd name="T37" fmla="*/ T36 w 447"/>
                              <a:gd name="T38" fmla="+- 0 2087 1934"/>
                              <a:gd name="T39" fmla="*/ 2087 h 447"/>
                              <a:gd name="T40" fmla="+- 0 2169 1723"/>
                              <a:gd name="T41" fmla="*/ T40 w 447"/>
                              <a:gd name="T42" fmla="+- 0 2157 1934"/>
                              <a:gd name="T43" fmla="*/ 2157 h 447"/>
                              <a:gd name="T44" fmla="+- 0 2158 1723"/>
                              <a:gd name="T45" fmla="*/ T44 w 447"/>
                              <a:gd name="T46" fmla="+- 0 2228 1934"/>
                              <a:gd name="T47" fmla="*/ 2228 h 447"/>
                              <a:gd name="T48" fmla="+- 0 2126 1723"/>
                              <a:gd name="T49" fmla="*/ T48 w 447"/>
                              <a:gd name="T50" fmla="+- 0 2289 1934"/>
                              <a:gd name="T51" fmla="*/ 2289 h 447"/>
                              <a:gd name="T52" fmla="+- 0 2078 1723"/>
                              <a:gd name="T53" fmla="*/ T52 w 447"/>
                              <a:gd name="T54" fmla="+- 0 2338 1934"/>
                              <a:gd name="T55" fmla="*/ 2338 h 447"/>
                              <a:gd name="T56" fmla="+- 0 2016 1723"/>
                              <a:gd name="T57" fmla="*/ T56 w 447"/>
                              <a:gd name="T58" fmla="+- 0 2369 1934"/>
                              <a:gd name="T59" fmla="*/ 2369 h 447"/>
                              <a:gd name="T60" fmla="+- 0 1946 1723"/>
                              <a:gd name="T61" fmla="*/ T60 w 447"/>
                              <a:gd name="T62" fmla="+- 0 2381 1934"/>
                              <a:gd name="T63" fmla="*/ 2381 h 447"/>
                              <a:gd name="T64" fmla="+- 0 1875 1723"/>
                              <a:gd name="T65" fmla="*/ T64 w 447"/>
                              <a:gd name="T66" fmla="+- 0 2369 1934"/>
                              <a:gd name="T67" fmla="*/ 2369 h 447"/>
                              <a:gd name="T68" fmla="+- 0 1814 1723"/>
                              <a:gd name="T69" fmla="*/ T68 w 447"/>
                              <a:gd name="T70" fmla="+- 0 2338 1934"/>
                              <a:gd name="T71" fmla="*/ 2338 h 447"/>
                              <a:gd name="T72" fmla="+- 0 1766 1723"/>
                              <a:gd name="T73" fmla="*/ T72 w 447"/>
                              <a:gd name="T74" fmla="+- 0 2289 1934"/>
                              <a:gd name="T75" fmla="*/ 2289 h 447"/>
                              <a:gd name="T76" fmla="+- 0 1734 1723"/>
                              <a:gd name="T77" fmla="*/ T76 w 447"/>
                              <a:gd name="T78" fmla="+- 0 2228 1934"/>
                              <a:gd name="T79" fmla="*/ 2228 h 447"/>
                              <a:gd name="T80" fmla="+- 0 1723 1723"/>
                              <a:gd name="T81" fmla="*/ T80 w 447"/>
                              <a:gd name="T82" fmla="+- 0 2157 1934"/>
                              <a:gd name="T83" fmla="*/ 2157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7" h="447">
                                <a:moveTo>
                                  <a:pt x="0" y="223"/>
                                </a:moveTo>
                                <a:lnTo>
                                  <a:pt x="11" y="153"/>
                                </a:lnTo>
                                <a:lnTo>
                                  <a:pt x="43" y="92"/>
                                </a:lnTo>
                                <a:lnTo>
                                  <a:pt x="91" y="43"/>
                                </a:lnTo>
                                <a:lnTo>
                                  <a:pt x="152" y="12"/>
                                </a:lnTo>
                                <a:lnTo>
                                  <a:pt x="223" y="0"/>
                                </a:lnTo>
                                <a:lnTo>
                                  <a:pt x="293" y="12"/>
                                </a:lnTo>
                                <a:lnTo>
                                  <a:pt x="355" y="43"/>
                                </a:lnTo>
                                <a:lnTo>
                                  <a:pt x="403" y="92"/>
                                </a:lnTo>
                                <a:lnTo>
                                  <a:pt x="435" y="153"/>
                                </a:lnTo>
                                <a:lnTo>
                                  <a:pt x="446" y="223"/>
                                </a:lnTo>
                                <a:lnTo>
                                  <a:pt x="435" y="294"/>
                                </a:lnTo>
                                <a:lnTo>
                                  <a:pt x="403" y="355"/>
                                </a:lnTo>
                                <a:lnTo>
                                  <a:pt x="355" y="404"/>
                                </a:lnTo>
                                <a:lnTo>
                                  <a:pt x="293" y="435"/>
                                </a:lnTo>
                                <a:lnTo>
                                  <a:pt x="223" y="447"/>
                                </a:lnTo>
                                <a:lnTo>
                                  <a:pt x="152" y="435"/>
                                </a:lnTo>
                                <a:lnTo>
                                  <a:pt x="91" y="404"/>
                                </a:lnTo>
                                <a:lnTo>
                                  <a:pt x="43" y="355"/>
                                </a:lnTo>
                                <a:lnTo>
                                  <a:pt x="11" y="294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715" y="1927"/>
                            <a:ext cx="461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C" w14:textId="77777777" w:rsidR="002A7BEA" w:rsidRDefault="001112DF">
                              <w:pPr>
                                <w:spacing w:before="52"/>
                                <w:ind w:left="154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30"/>
                                  <w:lang w:val="pl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55" id="Group 40" o:spid="_x0000_s1090" style="position:absolute;margin-left:85.75pt;margin-top:96.35pt;width:23.05pt;height:23.05pt;z-index:-15719424;mso-wrap-distance-left:0;mso-wrap-distance-right:0;mso-position-horizontal-relative:page;mso-position-vertical-relative:text" coordorigin="1715,1927" coordsize="461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">
                <v:shape id="Freeform 42" o:spid="_x0000_s1091" style="position:absolute;left:1722;top:1934;width:447;height:447;visibility:visible;mso-wrap-style:square;v-text-anchor:top" coordsize="447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" path="m,223l11,153,43,92,91,43,152,12,223,r70,12l355,43r48,49l435,153r11,70l435,294r-32,61l355,404r-62,31l223,447,152,435,91,404,43,355,11,294,,223xe" filled="f" strokecolor="#050100" strokeweight=".25011mm">
                  <v:path arrowok="t" o:connecttype="custom" o:connectlocs="0,2157;11,2087;43,2026;91,1977;152,1946;223,1934;293,1946;355,1977;403,2026;435,2087;446,2157;435,2228;403,2289;355,2338;293,2369;223,2381;152,2369;91,2338;43,2289;11,2228;0,2157" o:connectangles="0,0,0,0,0,0,0,0,0,0,0,0,0,0,0,0,0,0,0,0,0"/>
                </v:shape>
                <v:shape id="Text Box 41" o:spid="_x0000_s1092" type="#_x0000_t202" style="position:absolute;left:1715;top:1927;width:461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EA9BFDC" w14:textId="77777777" w:rsidR="002A7BEA" w:rsidRDefault="001112DF">
                        <w:pPr>
                          <w:spacing w:before="52"/>
                          <w:ind w:left="154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9"/>
                            <w:sz w:val="30"/>
                            <w:lang w:val="pl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1EA9BF56" wp14:editId="4B3B79FB">
                <wp:simplePos x="0" y="0"/>
                <wp:positionH relativeFrom="page">
                  <wp:posOffset>1430655</wp:posOffset>
                </wp:positionH>
                <wp:positionV relativeFrom="paragraph">
                  <wp:posOffset>148590</wp:posOffset>
                </wp:positionV>
                <wp:extent cx="3856990" cy="3201670"/>
                <wp:effectExtent l="0" t="0" r="0" b="0"/>
                <wp:wrapTopAndBottom/>
                <wp:docPr id="6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6990" cy="3201670"/>
                          <a:chOff x="2253" y="234"/>
                          <a:chExt cx="6074" cy="5042"/>
                        </a:xfrm>
                      </wpg:grpSpPr>
                      <pic:pic xmlns:pic="http://schemas.openxmlformats.org/drawingml/2006/picture">
                        <pic:nvPicPr>
                          <pic:cNvPr id="66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2" y="234"/>
                            <a:ext cx="6074" cy="5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6730" y="1377"/>
                            <a:ext cx="177" cy="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D" w14:textId="77777777" w:rsidR="002A7BEA" w:rsidRDefault="001112DF">
                              <w:pPr>
                                <w:spacing w:line="313" w:lineRule="exact"/>
                                <w:rPr>
                                  <w:rFonts w:ascii="Arial MT"/>
                                  <w:sz w:val="28"/>
                                </w:rPr>
                              </w:pPr>
                              <w:r>
                                <w:rPr>
                                  <w:color w:val="050100"/>
                                  <w:w w:val="111"/>
                                  <w:sz w:val="28"/>
                                  <w:lang w:val="pl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3061" y="1802"/>
                            <a:ext cx="1570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E" w14:textId="7777777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spacing w:val="-1"/>
                                  <w:w w:val="110"/>
                                  <w:sz w:val="20"/>
                                  <w:lang w:val="pl"/>
                                </w:rPr>
                                <w:t xml:space="preserve">Zablokuj 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koła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56" id="Group 36" o:spid="_x0000_s1093" style="position:absolute;margin-left:112.65pt;margin-top:11.7pt;width:303.7pt;height:252.1pt;z-index:-15718912;mso-wrap-distance-left:0;mso-wrap-distance-right:0;mso-position-horizontal-relative:page;mso-position-vertical-relative:text" coordorigin="2253,234" coordsize="6074,5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">
                <v:shape id="Picture 39" o:spid="_x0000_s1094" type="#_x0000_t75" style="position:absolute;left:2252;top:234;width:6074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">
                  <v:imagedata r:id="rId47" o:title=""/>
                </v:shape>
                <v:shape id="Text Box 38" o:spid="_x0000_s1095" type="#_x0000_t202" style="position:absolute;left:6730;top:1377;width:177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1EA9BFDD" w14:textId="77777777" w:rsidR="002A7BEA" w:rsidRDefault="001112DF">
                        <w:pPr>
                          <w:spacing w:line="313" w:lineRule="exact"/>
                          <w:rPr>
                            <w:rFonts w:ascii="Arial MT"/>
                            <w:sz w:val="28"/>
                          </w:rPr>
                        </w:pPr>
                        <w:r>
                          <w:rPr>
                            <w:color w:val="050100"/>
                            <w:w w:val="111"/>
                            <w:sz w:val="28"/>
                            <w:lang w:val="pl"/>
                          </w:rPr>
                          <w:t>c</w:t>
                        </w:r>
                      </w:p>
                    </w:txbxContent>
                  </v:textbox>
                </v:shape>
                <v:shape id="Text Box 37" o:spid="_x0000_s1096" type="#_x0000_t202" style="position:absolute;left:3061;top:1802;width:157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1EA9BFDE" w14:textId="7777777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spacing w:val="-1"/>
                            <w:w w:val="110"/>
                            <w:sz w:val="20"/>
                            <w:lang w:val="pl"/>
                          </w:rPr>
                          <w:t xml:space="preserve">Zablokuj 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koła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E58" w14:textId="77777777" w:rsidR="002A7BEA" w:rsidRDefault="002A7BEA">
      <w:pPr>
        <w:rPr>
          <w:rFonts w:ascii="Arial MT"/>
          <w:sz w:val="17"/>
        </w:rPr>
        <w:sectPr w:rsidR="002A7BEA">
          <w:footerReference w:type="default" r:id="rId48"/>
          <w:pgSz w:w="11900" w:h="16840"/>
          <w:pgMar w:top="620" w:right="640" w:bottom="1340" w:left="960" w:header="0" w:footer="1148" w:gutter="0"/>
          <w:cols w:space="708"/>
        </w:sectPr>
      </w:pPr>
    </w:p>
    <w:p w14:paraId="1EA9BE59" w14:textId="77777777" w:rsidR="002A7BEA" w:rsidRDefault="002A7BEA">
      <w:pPr>
        <w:pStyle w:val="Tekstpodstawowy"/>
        <w:rPr>
          <w:rFonts w:ascii="Arial MT"/>
        </w:rPr>
      </w:pPr>
    </w:p>
    <w:p w14:paraId="1EA9BE5A" w14:textId="77777777" w:rsidR="002A7BEA" w:rsidRDefault="002A7BEA">
      <w:pPr>
        <w:pStyle w:val="Tekstpodstawowy"/>
        <w:rPr>
          <w:rFonts w:ascii="Arial MT"/>
        </w:rPr>
      </w:pPr>
    </w:p>
    <w:p w14:paraId="1EA9BE5B" w14:textId="77777777" w:rsidR="002A7BEA" w:rsidRDefault="002A7BEA">
      <w:pPr>
        <w:pStyle w:val="Tekstpodstawowy"/>
        <w:spacing w:before="10" w:after="1"/>
        <w:rPr>
          <w:rFonts w:ascii="Arial MT"/>
          <w:sz w:val="28"/>
        </w:rPr>
      </w:pPr>
    </w:p>
    <w:p w14:paraId="1EA9BE5C" w14:textId="3E340466" w:rsidR="002A7BEA" w:rsidRDefault="003D36E8">
      <w:pPr>
        <w:pStyle w:val="Tekstpodstawowy"/>
        <w:ind w:left="3059"/>
        <w:rPr>
          <w:rFonts w:ascii="Arial MT"/>
        </w:rPr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57" wp14:editId="17193C89">
                <wp:extent cx="3034665" cy="2375535"/>
                <wp:effectExtent l="0" t="11430" r="4445" b="3810"/>
                <wp:docPr id="5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4665" cy="2375535"/>
                          <a:chOff x="0" y="0"/>
                          <a:chExt cx="4779" cy="3741"/>
                        </a:xfrm>
                      </wpg:grpSpPr>
                      <pic:pic xmlns:pic="http://schemas.openxmlformats.org/drawingml/2006/picture">
                        <pic:nvPicPr>
                          <pic:cNvPr id="57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8"/>
                            <a:ext cx="4779" cy="3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Freeform 34"/>
                        <wps:cNvSpPr>
                          <a:spLocks/>
                        </wps:cNvSpPr>
                        <wps:spPr bwMode="auto">
                          <a:xfrm>
                            <a:off x="3306" y="992"/>
                            <a:ext cx="43" cy="20"/>
                          </a:xfrm>
                          <a:custGeom>
                            <a:avLst/>
                            <a:gdLst>
                              <a:gd name="T0" fmla="+- 0 3311 3307"/>
                              <a:gd name="T1" fmla="*/ T0 w 43"/>
                              <a:gd name="T2" fmla="+- 0 993 993"/>
                              <a:gd name="T3" fmla="*/ 993 h 20"/>
                              <a:gd name="T4" fmla="+- 0 3307 3307"/>
                              <a:gd name="T5" fmla="*/ T4 w 43"/>
                              <a:gd name="T6" fmla="+- 0 1006 993"/>
                              <a:gd name="T7" fmla="*/ 1006 h 20"/>
                              <a:gd name="T8" fmla="+- 0 3349 3307"/>
                              <a:gd name="T9" fmla="*/ T8 w 43"/>
                              <a:gd name="T10" fmla="+- 0 1012 993"/>
                              <a:gd name="T11" fmla="*/ 1012 h 20"/>
                              <a:gd name="T12" fmla="+- 0 3311 3307"/>
                              <a:gd name="T13" fmla="*/ T12 w 43"/>
                              <a:gd name="T14" fmla="+- 0 993 993"/>
                              <a:gd name="T15" fmla="*/ 993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" h="20">
                                <a:moveTo>
                                  <a:pt x="4" y="0"/>
                                </a:moveTo>
                                <a:lnTo>
                                  <a:pt x="0" y="13"/>
                                </a:lnTo>
                                <a:lnTo>
                                  <a:pt x="42" y="19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01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309" y="10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Freeform 32"/>
                        <wps:cNvSpPr>
                          <a:spLocks/>
                        </wps:cNvSpPr>
                        <wps:spPr bwMode="auto">
                          <a:xfrm>
                            <a:off x="503" y="7"/>
                            <a:ext cx="447" cy="447"/>
                          </a:xfrm>
                          <a:custGeom>
                            <a:avLst/>
                            <a:gdLst>
                              <a:gd name="T0" fmla="+- 0 504 504"/>
                              <a:gd name="T1" fmla="*/ T0 w 447"/>
                              <a:gd name="T2" fmla="+- 0 230 7"/>
                              <a:gd name="T3" fmla="*/ 230 h 447"/>
                              <a:gd name="T4" fmla="+- 0 515 504"/>
                              <a:gd name="T5" fmla="*/ T4 w 447"/>
                              <a:gd name="T6" fmla="+- 0 160 7"/>
                              <a:gd name="T7" fmla="*/ 160 h 447"/>
                              <a:gd name="T8" fmla="+- 0 547 504"/>
                              <a:gd name="T9" fmla="*/ T8 w 447"/>
                              <a:gd name="T10" fmla="+- 0 98 7"/>
                              <a:gd name="T11" fmla="*/ 98 h 447"/>
                              <a:gd name="T12" fmla="+- 0 595 504"/>
                              <a:gd name="T13" fmla="*/ T12 w 447"/>
                              <a:gd name="T14" fmla="+- 0 50 7"/>
                              <a:gd name="T15" fmla="*/ 50 h 447"/>
                              <a:gd name="T16" fmla="+- 0 656 504"/>
                              <a:gd name="T17" fmla="*/ T16 w 447"/>
                              <a:gd name="T18" fmla="+- 0 18 7"/>
                              <a:gd name="T19" fmla="*/ 18 h 447"/>
                              <a:gd name="T20" fmla="+- 0 727 504"/>
                              <a:gd name="T21" fmla="*/ T20 w 447"/>
                              <a:gd name="T22" fmla="+- 0 7 7"/>
                              <a:gd name="T23" fmla="*/ 7 h 447"/>
                              <a:gd name="T24" fmla="+- 0 798 504"/>
                              <a:gd name="T25" fmla="*/ T24 w 447"/>
                              <a:gd name="T26" fmla="+- 0 18 7"/>
                              <a:gd name="T27" fmla="*/ 18 h 447"/>
                              <a:gd name="T28" fmla="+- 0 859 504"/>
                              <a:gd name="T29" fmla="*/ T28 w 447"/>
                              <a:gd name="T30" fmla="+- 0 50 7"/>
                              <a:gd name="T31" fmla="*/ 50 h 447"/>
                              <a:gd name="T32" fmla="+- 0 907 504"/>
                              <a:gd name="T33" fmla="*/ T32 w 447"/>
                              <a:gd name="T34" fmla="+- 0 98 7"/>
                              <a:gd name="T35" fmla="*/ 98 h 447"/>
                              <a:gd name="T36" fmla="+- 0 939 504"/>
                              <a:gd name="T37" fmla="*/ T36 w 447"/>
                              <a:gd name="T38" fmla="+- 0 160 7"/>
                              <a:gd name="T39" fmla="*/ 160 h 447"/>
                              <a:gd name="T40" fmla="+- 0 950 504"/>
                              <a:gd name="T41" fmla="*/ T40 w 447"/>
                              <a:gd name="T42" fmla="+- 0 230 7"/>
                              <a:gd name="T43" fmla="*/ 230 h 447"/>
                              <a:gd name="T44" fmla="+- 0 939 504"/>
                              <a:gd name="T45" fmla="*/ T44 w 447"/>
                              <a:gd name="T46" fmla="+- 0 301 7"/>
                              <a:gd name="T47" fmla="*/ 301 h 447"/>
                              <a:gd name="T48" fmla="+- 0 907 504"/>
                              <a:gd name="T49" fmla="*/ T48 w 447"/>
                              <a:gd name="T50" fmla="+- 0 362 7"/>
                              <a:gd name="T51" fmla="*/ 362 h 447"/>
                              <a:gd name="T52" fmla="+- 0 859 504"/>
                              <a:gd name="T53" fmla="*/ T52 w 447"/>
                              <a:gd name="T54" fmla="+- 0 410 7"/>
                              <a:gd name="T55" fmla="*/ 410 h 447"/>
                              <a:gd name="T56" fmla="+- 0 798 504"/>
                              <a:gd name="T57" fmla="*/ T56 w 447"/>
                              <a:gd name="T58" fmla="+- 0 442 7"/>
                              <a:gd name="T59" fmla="*/ 442 h 447"/>
                              <a:gd name="T60" fmla="+- 0 727 504"/>
                              <a:gd name="T61" fmla="*/ T60 w 447"/>
                              <a:gd name="T62" fmla="+- 0 454 7"/>
                              <a:gd name="T63" fmla="*/ 454 h 447"/>
                              <a:gd name="T64" fmla="+- 0 656 504"/>
                              <a:gd name="T65" fmla="*/ T64 w 447"/>
                              <a:gd name="T66" fmla="+- 0 442 7"/>
                              <a:gd name="T67" fmla="*/ 442 h 447"/>
                              <a:gd name="T68" fmla="+- 0 595 504"/>
                              <a:gd name="T69" fmla="*/ T68 w 447"/>
                              <a:gd name="T70" fmla="+- 0 410 7"/>
                              <a:gd name="T71" fmla="*/ 410 h 447"/>
                              <a:gd name="T72" fmla="+- 0 547 504"/>
                              <a:gd name="T73" fmla="*/ T72 w 447"/>
                              <a:gd name="T74" fmla="+- 0 362 7"/>
                              <a:gd name="T75" fmla="*/ 362 h 447"/>
                              <a:gd name="T76" fmla="+- 0 515 504"/>
                              <a:gd name="T77" fmla="*/ T76 w 447"/>
                              <a:gd name="T78" fmla="+- 0 301 7"/>
                              <a:gd name="T79" fmla="*/ 301 h 447"/>
                              <a:gd name="T80" fmla="+- 0 504 504"/>
                              <a:gd name="T81" fmla="*/ T80 w 447"/>
                              <a:gd name="T82" fmla="+- 0 230 7"/>
                              <a:gd name="T83" fmla="*/ 230 h 4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7" h="447">
                                <a:moveTo>
                                  <a:pt x="0" y="223"/>
                                </a:moveTo>
                                <a:lnTo>
                                  <a:pt x="11" y="153"/>
                                </a:lnTo>
                                <a:lnTo>
                                  <a:pt x="43" y="91"/>
                                </a:lnTo>
                                <a:lnTo>
                                  <a:pt x="91" y="43"/>
                                </a:lnTo>
                                <a:lnTo>
                                  <a:pt x="152" y="11"/>
                                </a:lnTo>
                                <a:lnTo>
                                  <a:pt x="223" y="0"/>
                                </a:lnTo>
                                <a:lnTo>
                                  <a:pt x="294" y="11"/>
                                </a:lnTo>
                                <a:lnTo>
                                  <a:pt x="355" y="43"/>
                                </a:lnTo>
                                <a:lnTo>
                                  <a:pt x="403" y="91"/>
                                </a:lnTo>
                                <a:lnTo>
                                  <a:pt x="435" y="153"/>
                                </a:lnTo>
                                <a:lnTo>
                                  <a:pt x="446" y="223"/>
                                </a:lnTo>
                                <a:lnTo>
                                  <a:pt x="435" y="294"/>
                                </a:lnTo>
                                <a:lnTo>
                                  <a:pt x="403" y="355"/>
                                </a:lnTo>
                                <a:lnTo>
                                  <a:pt x="355" y="403"/>
                                </a:lnTo>
                                <a:lnTo>
                                  <a:pt x="294" y="435"/>
                                </a:lnTo>
                                <a:lnTo>
                                  <a:pt x="223" y="447"/>
                                </a:lnTo>
                                <a:lnTo>
                                  <a:pt x="152" y="435"/>
                                </a:lnTo>
                                <a:lnTo>
                                  <a:pt x="91" y="403"/>
                                </a:lnTo>
                                <a:lnTo>
                                  <a:pt x="43" y="355"/>
                                </a:lnTo>
                                <a:lnTo>
                                  <a:pt x="11" y="294"/>
                                </a:lnTo>
                                <a:lnTo>
                                  <a:pt x="0" y="2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50" y="65"/>
                            <a:ext cx="203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DF" w14:textId="77777777" w:rsidR="002A7BEA" w:rsidRDefault="001112DF">
                              <w:pPr>
                                <w:spacing w:line="332" w:lineRule="exact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30"/>
                                  <w:lang w:val="pl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54" y="1473"/>
                            <a:ext cx="201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0" w14:textId="77777777" w:rsidR="002A7BEA" w:rsidRDefault="001112DF">
                              <w:pPr>
                                <w:spacing w:line="332" w:lineRule="exact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30"/>
                                  <w:lang w:val="p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601" y="1490"/>
                            <a:ext cx="16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1" w14:textId="77777777" w:rsidR="002A7BEA" w:rsidRDefault="001112DF">
                              <w:pPr>
                                <w:spacing w:line="266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color w:val="050100"/>
                                  <w:w w:val="108"/>
                                  <w:sz w:val="24"/>
                                  <w:lang w:val="pl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3874" y="3144"/>
                            <a:ext cx="203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2" w14:textId="77777777" w:rsidR="002A7BEA" w:rsidRDefault="001112DF">
                              <w:pPr>
                                <w:spacing w:line="332" w:lineRule="exact"/>
                                <w:rPr>
                                  <w:rFonts w:ascii="Arial MT"/>
                                  <w:sz w:val="30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30"/>
                                  <w:lang w:val="pl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57" id="Group 27" o:spid="_x0000_s1097" style="width:238.95pt;height:187.05pt;mso-position-horizontal-relative:char;mso-position-vertical-relative:line" coordsize="4779,3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">
                <v:shape id="Picture 35" o:spid="_x0000_s1098" type="#_x0000_t75" style="position:absolute;top:288;width:4779;height:3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">
                  <v:imagedata r:id="rId50" o:title=""/>
                </v:shape>
                <v:shape id="Freeform 34" o:spid="_x0000_s1099" style="position:absolute;left:3306;top:992;width:43;height:20;visibility:visible;mso-wrap-style:square;v-text-anchor:top" coordsize="4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" path="m4,l,13r42,6l4,xe" fillcolor="#050100" stroked="f">
                  <v:path arrowok="t" o:connecttype="custom" o:connectlocs="4,993;0,1006;42,1012;4,993" o:connectangles="0,0,0,0"/>
                </v:shape>
                <v:line id="Line 33" o:spid="_x0000_s1100" style="position:absolute;visibility:visible;mso-wrap-style:square" from="3309,1000" to="3309,1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" strokecolor="#050100" strokeweight=".25011mm"/>
                <v:shape id="Freeform 32" o:spid="_x0000_s1101" style="position:absolute;left:503;top:7;width:447;height:447;visibility:visible;mso-wrap-style:square;v-text-anchor:top" coordsize="447,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" path="m,223l11,153,43,91,91,43,152,11,223,r71,11l355,43r48,48l435,153r11,70l435,294r-32,61l355,403r-61,32l223,447,152,435,91,403,43,355,11,294,,223xe" filled="f" strokecolor="#050100" strokeweight=".25011mm">
                  <v:path arrowok="t" o:connecttype="custom" o:connectlocs="0,230;11,160;43,98;91,50;152,18;223,7;294,18;355,50;403,98;435,160;446,230;435,301;403,362;355,410;294,442;223,454;152,442;91,410;43,362;11,301;0,230" o:connectangles="0,0,0,0,0,0,0,0,0,0,0,0,0,0,0,0,0,0,0,0,0"/>
                </v:shape>
                <v:shape id="Text Box 31" o:spid="_x0000_s1102" type="#_x0000_t202" style="position:absolute;left:650;top:65;width:203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1EA9BFDF" w14:textId="77777777" w:rsidR="002A7BEA" w:rsidRDefault="001112DF">
                        <w:pPr>
                          <w:spacing w:line="332" w:lineRule="exact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9"/>
                            <w:sz w:val="30"/>
                            <w:lang w:val="pl"/>
                          </w:rPr>
                          <w:t>6</w:t>
                        </w:r>
                      </w:p>
                    </w:txbxContent>
                  </v:textbox>
                </v:shape>
                <v:shape id="Text Box 30" o:spid="_x0000_s1103" type="#_x0000_t202" style="position:absolute;left:154;top:1473;width:201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EA9BFE0" w14:textId="77777777" w:rsidR="002A7BEA" w:rsidRDefault="001112DF">
                        <w:pPr>
                          <w:spacing w:line="332" w:lineRule="exact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8"/>
                            <w:sz w:val="30"/>
                            <w:lang w:val="pl"/>
                          </w:rPr>
                          <w:t>5</w:t>
                        </w:r>
                      </w:p>
                    </w:txbxContent>
                  </v:textbox>
                </v:shape>
                <v:shape id="Text Box 29" o:spid="_x0000_s1104" type="#_x0000_t202" style="position:absolute;left:1601;top:1490;width:165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EA9BFE1" w14:textId="77777777" w:rsidR="002A7BEA" w:rsidRDefault="001112DF">
                        <w:pPr>
                          <w:spacing w:line="266" w:lineRule="exac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color w:val="050100"/>
                            <w:w w:val="108"/>
                            <w:sz w:val="24"/>
                            <w:lang w:val="pl"/>
                          </w:rPr>
                          <w:t>d</w:t>
                        </w:r>
                      </w:p>
                    </w:txbxContent>
                  </v:textbox>
                </v:shape>
                <v:shape id="Text Box 28" o:spid="_x0000_s1105" type="#_x0000_t202" style="position:absolute;left:3874;top:3144;width:203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1EA9BFE2" w14:textId="77777777" w:rsidR="002A7BEA" w:rsidRDefault="001112DF">
                        <w:pPr>
                          <w:spacing w:line="332" w:lineRule="exact"/>
                          <w:rPr>
                            <w:rFonts w:ascii="Arial MT"/>
                            <w:sz w:val="30"/>
                          </w:rPr>
                        </w:pPr>
                        <w:r>
                          <w:rPr>
                            <w:color w:val="050100"/>
                            <w:w w:val="109"/>
                            <w:sz w:val="30"/>
                            <w:lang w:val="pl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5D" w14:textId="77777777" w:rsidR="002A7BEA" w:rsidRDefault="002A7BEA">
      <w:pPr>
        <w:pStyle w:val="Tekstpodstawowy"/>
        <w:rPr>
          <w:rFonts w:ascii="Arial MT"/>
        </w:rPr>
      </w:pPr>
    </w:p>
    <w:p w14:paraId="1EA9BE5E" w14:textId="77777777" w:rsidR="002A7BEA" w:rsidRDefault="002A7BEA">
      <w:pPr>
        <w:pStyle w:val="Tekstpodstawowy"/>
        <w:rPr>
          <w:rFonts w:ascii="Arial MT"/>
        </w:rPr>
      </w:pPr>
    </w:p>
    <w:p w14:paraId="1EA9BE5F" w14:textId="77777777" w:rsidR="002A7BEA" w:rsidRDefault="002A7BEA">
      <w:pPr>
        <w:pStyle w:val="Tekstpodstawowy"/>
        <w:rPr>
          <w:rFonts w:ascii="Arial MT"/>
        </w:rPr>
      </w:pPr>
    </w:p>
    <w:p w14:paraId="1EA9BE60" w14:textId="77777777" w:rsidR="002A7BEA" w:rsidRDefault="002A7BEA">
      <w:pPr>
        <w:pStyle w:val="Tekstpodstawowy"/>
        <w:rPr>
          <w:rFonts w:ascii="Arial MT"/>
        </w:rPr>
      </w:pPr>
    </w:p>
    <w:p w14:paraId="1EA9BE61" w14:textId="77777777" w:rsidR="002A7BEA" w:rsidRDefault="002A7BEA">
      <w:pPr>
        <w:pStyle w:val="Tekstpodstawowy"/>
        <w:rPr>
          <w:rFonts w:ascii="Arial MT"/>
        </w:rPr>
      </w:pPr>
    </w:p>
    <w:p w14:paraId="1EA9BE62" w14:textId="77777777" w:rsidR="002A7BEA" w:rsidRDefault="002A7BEA">
      <w:pPr>
        <w:pStyle w:val="Tekstpodstawowy"/>
        <w:rPr>
          <w:rFonts w:ascii="Arial MT"/>
        </w:rPr>
      </w:pPr>
    </w:p>
    <w:p w14:paraId="1EA9BE63" w14:textId="77777777" w:rsidR="002A7BEA" w:rsidRDefault="002A7BEA">
      <w:pPr>
        <w:pStyle w:val="Tekstpodstawowy"/>
        <w:rPr>
          <w:rFonts w:ascii="Arial MT"/>
        </w:rPr>
      </w:pPr>
    </w:p>
    <w:p w14:paraId="1EA9BE64" w14:textId="77777777" w:rsidR="002A7BEA" w:rsidRDefault="002A7BEA">
      <w:pPr>
        <w:pStyle w:val="Tekstpodstawowy"/>
        <w:rPr>
          <w:rFonts w:ascii="Arial MT"/>
        </w:rPr>
      </w:pPr>
    </w:p>
    <w:p w14:paraId="1EA9BE65" w14:textId="77777777" w:rsidR="002A7BEA" w:rsidRDefault="002A7BEA">
      <w:pPr>
        <w:pStyle w:val="Tekstpodstawowy"/>
        <w:rPr>
          <w:rFonts w:ascii="Arial MT"/>
        </w:rPr>
      </w:pPr>
    </w:p>
    <w:p w14:paraId="1EA9BE66" w14:textId="467443A8" w:rsidR="002A7BEA" w:rsidRDefault="003D36E8">
      <w:pPr>
        <w:pStyle w:val="Tekstpodstawowy"/>
        <w:spacing w:before="8"/>
        <w:rPr>
          <w:rFonts w:ascii="Arial MT"/>
          <w:sz w:val="16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1EA9BF59" wp14:editId="4FC7CF68">
                <wp:simplePos x="0" y="0"/>
                <wp:positionH relativeFrom="page">
                  <wp:posOffset>1632585</wp:posOffset>
                </wp:positionH>
                <wp:positionV relativeFrom="paragraph">
                  <wp:posOffset>147955</wp:posOffset>
                </wp:positionV>
                <wp:extent cx="4134485" cy="4032885"/>
                <wp:effectExtent l="0" t="0" r="0" b="5715"/>
                <wp:wrapTopAndBottom/>
                <wp:docPr id="4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34485" cy="4032885"/>
                          <a:chOff x="2567" y="231"/>
                          <a:chExt cx="6511" cy="6351"/>
                        </a:xfrm>
                      </wpg:grpSpPr>
                      <pic:pic xmlns:pic="http://schemas.openxmlformats.org/drawingml/2006/picture">
                        <pic:nvPicPr>
                          <pic:cNvPr id="4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8" y="316"/>
                            <a:ext cx="6380" cy="6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649" y="219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650" y="21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7" y="231"/>
                            <a:ext cx="3514" cy="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139" y="5961"/>
                            <a:ext cx="0" cy="469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482" y="64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Freeform 20"/>
                        <wps:cNvSpPr>
                          <a:spLocks/>
                        </wps:cNvSpPr>
                        <wps:spPr bwMode="auto">
                          <a:xfrm>
                            <a:off x="3138" y="5940"/>
                            <a:ext cx="72" cy="21"/>
                          </a:xfrm>
                          <a:custGeom>
                            <a:avLst/>
                            <a:gdLst>
                              <a:gd name="T0" fmla="+- 0 3211 3139"/>
                              <a:gd name="T1" fmla="*/ T0 w 72"/>
                              <a:gd name="T2" fmla="+- 0 5961 5940"/>
                              <a:gd name="T3" fmla="*/ 5961 h 21"/>
                              <a:gd name="T4" fmla="+- 0 3200 3139"/>
                              <a:gd name="T5" fmla="*/ T4 w 72"/>
                              <a:gd name="T6" fmla="+- 0 5948 5940"/>
                              <a:gd name="T7" fmla="*/ 5948 h 21"/>
                              <a:gd name="T8" fmla="+- 0 3185 3139"/>
                              <a:gd name="T9" fmla="*/ T8 w 72"/>
                              <a:gd name="T10" fmla="+- 0 5942 5940"/>
                              <a:gd name="T11" fmla="*/ 5942 h 21"/>
                              <a:gd name="T12" fmla="+- 0 3170 3139"/>
                              <a:gd name="T13" fmla="*/ T12 w 72"/>
                              <a:gd name="T14" fmla="+- 0 5940 5940"/>
                              <a:gd name="T15" fmla="*/ 5940 h 21"/>
                              <a:gd name="T16" fmla="+- 0 3154 3139"/>
                              <a:gd name="T17" fmla="*/ T16 w 72"/>
                              <a:gd name="T18" fmla="+- 0 5946 5940"/>
                              <a:gd name="T19" fmla="*/ 5946 h 21"/>
                              <a:gd name="T20" fmla="+- 0 3148 3139"/>
                              <a:gd name="T21" fmla="*/ T20 w 72"/>
                              <a:gd name="T22" fmla="+- 0 5949 5940"/>
                              <a:gd name="T23" fmla="*/ 5949 h 21"/>
                              <a:gd name="T24" fmla="+- 0 3142 3139"/>
                              <a:gd name="T25" fmla="*/ T24 w 72"/>
                              <a:gd name="T26" fmla="+- 0 5955 5940"/>
                              <a:gd name="T27" fmla="*/ 5955 h 21"/>
                              <a:gd name="T28" fmla="+- 0 3139 3139"/>
                              <a:gd name="T29" fmla="*/ T28 w 72"/>
                              <a:gd name="T30" fmla="+- 0 5961 5940"/>
                              <a:gd name="T31" fmla="*/ 5961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2" h="21">
                                <a:moveTo>
                                  <a:pt x="72" y="21"/>
                                </a:moveTo>
                                <a:lnTo>
                                  <a:pt x="61" y="8"/>
                                </a:lnTo>
                                <a:lnTo>
                                  <a:pt x="46" y="2"/>
                                </a:lnTo>
                                <a:lnTo>
                                  <a:pt x="31" y="0"/>
                                </a:lnTo>
                                <a:lnTo>
                                  <a:pt x="15" y="6"/>
                                </a:lnTo>
                                <a:lnTo>
                                  <a:pt x="9" y="9"/>
                                </a:lnTo>
                                <a:lnTo>
                                  <a:pt x="3" y="15"/>
                                </a:lnTo>
                                <a:lnTo>
                                  <a:pt x="0" y="21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19"/>
                        <wps:cNvSpPr>
                          <a:spLocks/>
                        </wps:cNvSpPr>
                        <wps:spPr bwMode="auto">
                          <a:xfrm>
                            <a:off x="3445" y="6430"/>
                            <a:ext cx="42" cy="63"/>
                          </a:xfrm>
                          <a:custGeom>
                            <a:avLst/>
                            <a:gdLst>
                              <a:gd name="T0" fmla="+- 0 3446 3446"/>
                              <a:gd name="T1" fmla="*/ T0 w 42"/>
                              <a:gd name="T2" fmla="+- 0 6492 6430"/>
                              <a:gd name="T3" fmla="*/ 6492 h 63"/>
                              <a:gd name="T4" fmla="+- 0 3462 3446"/>
                              <a:gd name="T5" fmla="*/ T4 w 42"/>
                              <a:gd name="T6" fmla="+- 0 6489 6430"/>
                              <a:gd name="T7" fmla="*/ 6489 h 63"/>
                              <a:gd name="T8" fmla="+- 0 3475 3446"/>
                              <a:gd name="T9" fmla="*/ T8 w 42"/>
                              <a:gd name="T10" fmla="+- 0 6480 6430"/>
                              <a:gd name="T11" fmla="*/ 6480 h 63"/>
                              <a:gd name="T12" fmla="+- 0 3484 3446"/>
                              <a:gd name="T13" fmla="*/ T12 w 42"/>
                              <a:gd name="T14" fmla="+- 0 6467 6430"/>
                              <a:gd name="T15" fmla="*/ 6467 h 63"/>
                              <a:gd name="T16" fmla="+- 0 3487 3446"/>
                              <a:gd name="T17" fmla="*/ T16 w 42"/>
                              <a:gd name="T18" fmla="+- 0 6451 6430"/>
                              <a:gd name="T19" fmla="*/ 6451 h 63"/>
                              <a:gd name="T20" fmla="+- 0 3487 3446"/>
                              <a:gd name="T21" fmla="*/ T20 w 42"/>
                              <a:gd name="T22" fmla="+- 0 6444 6430"/>
                              <a:gd name="T23" fmla="*/ 6444 h 63"/>
                              <a:gd name="T24" fmla="+- 0 3485 3446"/>
                              <a:gd name="T25" fmla="*/ T24 w 42"/>
                              <a:gd name="T26" fmla="+- 0 6436 6430"/>
                              <a:gd name="T27" fmla="*/ 6436 h 63"/>
                              <a:gd name="T28" fmla="+- 0 3482 3446"/>
                              <a:gd name="T29" fmla="*/ T28 w 42"/>
                              <a:gd name="T30" fmla="+- 0 6430 6430"/>
                              <a:gd name="T31" fmla="*/ 6430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" h="63">
                                <a:moveTo>
                                  <a:pt x="0" y="62"/>
                                </a:moveTo>
                                <a:lnTo>
                                  <a:pt x="16" y="59"/>
                                </a:lnTo>
                                <a:lnTo>
                                  <a:pt x="29" y="50"/>
                                </a:lnTo>
                                <a:lnTo>
                                  <a:pt x="38" y="37"/>
                                </a:lnTo>
                                <a:lnTo>
                                  <a:pt x="41" y="21"/>
                                </a:lnTo>
                                <a:lnTo>
                                  <a:pt x="41" y="14"/>
                                </a:lnTo>
                                <a:lnTo>
                                  <a:pt x="39" y="6"/>
                                </a:lnTo>
                                <a:lnTo>
                                  <a:pt x="36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8"/>
                        <wps:cNvSpPr>
                          <a:spLocks/>
                        </wps:cNvSpPr>
                        <wps:spPr bwMode="auto">
                          <a:xfrm>
                            <a:off x="2862" y="6430"/>
                            <a:ext cx="42" cy="63"/>
                          </a:xfrm>
                          <a:custGeom>
                            <a:avLst/>
                            <a:gdLst>
                              <a:gd name="T0" fmla="+- 0 2868 2863"/>
                              <a:gd name="T1" fmla="*/ T0 w 42"/>
                              <a:gd name="T2" fmla="+- 0 6430 6430"/>
                              <a:gd name="T3" fmla="*/ 6430 h 63"/>
                              <a:gd name="T4" fmla="+- 0 2863 2863"/>
                              <a:gd name="T5" fmla="*/ T4 w 42"/>
                              <a:gd name="T6" fmla="+- 0 6446 6430"/>
                              <a:gd name="T7" fmla="*/ 6446 h 63"/>
                              <a:gd name="T8" fmla="+- 0 2864 2863"/>
                              <a:gd name="T9" fmla="*/ T8 w 42"/>
                              <a:gd name="T10" fmla="+- 0 6462 6430"/>
                              <a:gd name="T11" fmla="*/ 6462 h 63"/>
                              <a:gd name="T12" fmla="+- 0 2871 2863"/>
                              <a:gd name="T13" fmla="*/ T12 w 42"/>
                              <a:gd name="T14" fmla="+- 0 6476 6430"/>
                              <a:gd name="T15" fmla="*/ 6476 h 63"/>
                              <a:gd name="T16" fmla="+- 0 2883 2863"/>
                              <a:gd name="T17" fmla="*/ T16 w 42"/>
                              <a:gd name="T18" fmla="+- 0 6487 6430"/>
                              <a:gd name="T19" fmla="*/ 6487 h 63"/>
                              <a:gd name="T20" fmla="+- 0 2889 2863"/>
                              <a:gd name="T21" fmla="*/ T20 w 42"/>
                              <a:gd name="T22" fmla="+- 0 6490 6430"/>
                              <a:gd name="T23" fmla="*/ 6490 h 63"/>
                              <a:gd name="T24" fmla="+- 0 2896 2863"/>
                              <a:gd name="T25" fmla="*/ T24 w 42"/>
                              <a:gd name="T26" fmla="+- 0 6492 6430"/>
                              <a:gd name="T27" fmla="*/ 6492 h 63"/>
                              <a:gd name="T28" fmla="+- 0 2904 2863"/>
                              <a:gd name="T29" fmla="*/ T28 w 42"/>
                              <a:gd name="T30" fmla="+- 0 6492 6430"/>
                              <a:gd name="T31" fmla="*/ 6492 h 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" h="63">
                                <a:moveTo>
                                  <a:pt x="5" y="0"/>
                                </a:moveTo>
                                <a:lnTo>
                                  <a:pt x="0" y="16"/>
                                </a:lnTo>
                                <a:lnTo>
                                  <a:pt x="1" y="32"/>
                                </a:lnTo>
                                <a:lnTo>
                                  <a:pt x="8" y="46"/>
                                </a:lnTo>
                                <a:lnTo>
                                  <a:pt x="20" y="57"/>
                                </a:lnTo>
                                <a:lnTo>
                                  <a:pt x="26" y="60"/>
                                </a:lnTo>
                                <a:lnTo>
                                  <a:pt x="33" y="62"/>
                                </a:lnTo>
                                <a:lnTo>
                                  <a:pt x="41" y="62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0501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282" y="1031"/>
                            <a:ext cx="251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3" w14:textId="77777777" w:rsidR="002A7BEA" w:rsidRDefault="001112DF">
                              <w:pPr>
                                <w:spacing w:line="280" w:lineRule="auto"/>
                                <w:ind w:left="157" w:hanging="122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4"/>
                                  <w:lang w:val="pl"/>
                                </w:rPr>
                                <w:t>b f</w:t>
                              </w:r>
                            </w:p>
                            <w:p w14:paraId="1EA9BFE4" w14:textId="77777777" w:rsidR="002A7BEA" w:rsidRDefault="001112DF">
                              <w:pPr>
                                <w:spacing w:line="267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color w:val="050100"/>
                                  <w:w w:val="109"/>
                                  <w:sz w:val="24"/>
                                  <w:lang w:val="pl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903" y="5995"/>
                            <a:ext cx="366" cy="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5" w14:textId="77777777" w:rsidR="002A7BEA" w:rsidRDefault="001112DF">
                              <w:pPr>
                                <w:spacing w:line="566" w:lineRule="exact"/>
                                <w:rPr>
                                  <w:rFonts w:ascii="Arial MT"/>
                                  <w:sz w:val="51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51"/>
                                  <w:u w:val="single" w:color="050100"/>
                                  <w:lang w:val="pl"/>
                                </w:rPr>
                                <w:t xml:space="preserve">  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617" y="5995"/>
                            <a:ext cx="3466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6" w14:textId="0F14CA17" w:rsidR="002A7BEA" w:rsidRDefault="001112DF">
                              <w:pPr>
                                <w:spacing w:line="221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Upewnij się, że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śruby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są</w:t>
                              </w:r>
                              <w:r>
                                <w:rPr>
                                  <w:lang w:val="pl"/>
                                </w:rPr>
                                <w:t xml:space="preserve"> 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 xml:space="preserve"> </w:t>
                              </w:r>
                              <w:r w:rsidR="00A23F7D"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dokr</w:t>
                              </w:r>
                              <w:r w:rsidR="00A23F7D">
                                <w:rPr>
                                  <w:rFonts w:ascii="Cambria" w:hAnsi="Cambria"/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ęcone</w:t>
                              </w:r>
                              <w:r>
                                <w:rPr>
                                  <w:color w:val="050100"/>
                                  <w:w w:val="110"/>
                                  <w:sz w:val="20"/>
                                  <w:lang w:val="pl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59" id="Group 14" o:spid="_x0000_s1106" style="position:absolute;margin-left:128.55pt;margin-top:11.65pt;width:325.55pt;height:317.55pt;z-index:-15717376;mso-wrap-distance-left:0;mso-wrap-distance-right:0;mso-position-horizontal-relative:page;mso-position-vertical-relative:text" coordorigin="2567,231" coordsize="6511,6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">
                <v:shape id="Picture 26" o:spid="_x0000_s1107" type="#_x0000_t75" style="position:absolute;left:2698;top:316;width:6380;height:6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">
                  <v:imagedata r:id="rId53" o:title=""/>
                </v:shape>
                <v:line id="Line 25" o:spid="_x0000_s1108" style="position:absolute;visibility:visible;mso-wrap-style:square" from="5649,2190" to="5649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" strokecolor="#050100" strokeweight=".25011mm"/>
                <v:line id="Line 24" o:spid="_x0000_s1109" style="position:absolute;visibility:visible;mso-wrap-style:square" from="5650,2187" to="5650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" strokecolor="#050100" strokeweight=".25011mm"/>
                <v:shape id="Picture 23" o:spid="_x0000_s1110" type="#_x0000_t75" style="position:absolute;left:2567;top:231;width:3514;height:4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">
                  <v:imagedata r:id="rId54" o:title=""/>
                </v:shape>
                <v:line id="Line 22" o:spid="_x0000_s1111" style="position:absolute;visibility:visible;mso-wrap-style:square" from="3139,5961" to="3139,6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" strokecolor="#050100" strokeweight=".25011mm"/>
                <v:line id="Line 21" o:spid="_x0000_s1112" style="position:absolute;visibility:visible;mso-wrap-style:square" from="3482,6430" to="3482,6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" strokecolor="#050100" strokeweight=".25011mm"/>
                <v:shape id="Freeform 20" o:spid="_x0000_s1113" style="position:absolute;left:3138;top:5940;width:72;height:21;visibility:visible;mso-wrap-style:square;v-text-anchor:top" coordsize="7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" path="m72,21l61,8,46,2,31,,15,6,9,9,3,15,,21e" filled="f" strokecolor="#050100" strokeweight=".25011mm">
                  <v:path arrowok="t" o:connecttype="custom" o:connectlocs="72,5961;61,5948;46,5942;31,5940;15,5946;9,5949;3,5955;0,5961" o:connectangles="0,0,0,0,0,0,0,0"/>
                </v:shape>
                <v:shape id="Freeform 19" o:spid="_x0000_s1114" style="position:absolute;left:3445;top:6430;width:42;height:63;visibility:visible;mso-wrap-style:square;v-text-anchor:top" coordsize="4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" path="m,62l16,59,29,50,38,37,41,21r,-7l39,6,36,e" filled="f" strokecolor="#050100" strokeweight=".25011mm">
                  <v:path arrowok="t" o:connecttype="custom" o:connectlocs="0,6492;16,6489;29,6480;38,6467;41,6451;41,6444;39,6436;36,6430" o:connectangles="0,0,0,0,0,0,0,0"/>
                </v:shape>
                <v:shape id="Freeform 18" o:spid="_x0000_s1115" style="position:absolute;left:2862;top:6430;width:42;height:63;visibility:visible;mso-wrap-style:square;v-text-anchor:top" coordsize="42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" path="m5,l,16,1,32,8,46,20,57r6,3l33,62r8,e" filled="f" strokecolor="#050100" strokeweight=".25011mm">
                  <v:path arrowok="t" o:connecttype="custom" o:connectlocs="5,6430;0,6446;1,6462;8,6476;20,6487;26,6490;33,6492;41,6492" o:connectangles="0,0,0,0,0,0,0,0"/>
                </v:shape>
                <v:shape id="Text Box 17" o:spid="_x0000_s1116" type="#_x0000_t202" style="position:absolute;left:5282;top:1031;width:251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EA9BFE3" w14:textId="77777777" w:rsidR="002A7BEA" w:rsidRDefault="001112DF">
                        <w:pPr>
                          <w:spacing w:line="280" w:lineRule="auto"/>
                          <w:ind w:left="157" w:hanging="122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color w:val="050100"/>
                            <w:w w:val="110"/>
                            <w:sz w:val="24"/>
                            <w:lang w:val="pl"/>
                          </w:rPr>
                          <w:t>b f</w:t>
                        </w:r>
                      </w:p>
                      <w:p w14:paraId="1EA9BFE4" w14:textId="77777777" w:rsidR="002A7BEA" w:rsidRDefault="001112DF">
                        <w:pPr>
                          <w:spacing w:line="267" w:lineRule="exac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color w:val="050100"/>
                            <w:w w:val="109"/>
                            <w:sz w:val="24"/>
                            <w:lang w:val="pl"/>
                          </w:rPr>
                          <w:t>i</w:t>
                        </w:r>
                      </w:p>
                    </w:txbxContent>
                  </v:textbox>
                </v:shape>
                <v:shape id="Text Box 16" o:spid="_x0000_s1117" type="#_x0000_t202" style="position:absolute;left:2903;top:5995;width:366;height: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EA9BFE5" w14:textId="77777777" w:rsidR="002A7BEA" w:rsidRDefault="001112DF">
                        <w:pPr>
                          <w:spacing w:line="566" w:lineRule="exact"/>
                          <w:rPr>
                            <w:rFonts w:ascii="Arial MT"/>
                            <w:sz w:val="51"/>
                          </w:rPr>
                        </w:pPr>
                        <w:r>
                          <w:rPr>
                            <w:color w:val="050100"/>
                            <w:w w:val="110"/>
                            <w:sz w:val="51"/>
                            <w:u w:val="single" w:color="050100"/>
                            <w:lang w:val="pl"/>
                          </w:rPr>
                          <w:t xml:space="preserve">  !</w:t>
                        </w:r>
                      </w:p>
                    </w:txbxContent>
                  </v:textbox>
                </v:shape>
                <v:shape id="Text Box 15" o:spid="_x0000_s1118" type="#_x0000_t202" style="position:absolute;left:3617;top:5995;width:3466;height: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1EA9BFE6" w14:textId="0F14CA17" w:rsidR="002A7BEA" w:rsidRDefault="001112DF">
                        <w:pPr>
                          <w:spacing w:line="221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Upewnij się, że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śruby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są</w:t>
                        </w:r>
                        <w:r>
                          <w:rPr>
                            <w:lang w:val="pl"/>
                          </w:rPr>
                          <w:t xml:space="preserve"> 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 xml:space="preserve"> </w:t>
                        </w:r>
                        <w:r w:rsidR="00A23F7D"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dokr</w:t>
                        </w:r>
                        <w:r w:rsidR="00A23F7D">
                          <w:rPr>
                            <w:rFonts w:ascii="Cambria" w:hAnsi="Cambria"/>
                            <w:color w:val="050100"/>
                            <w:w w:val="110"/>
                            <w:sz w:val="20"/>
                            <w:lang w:val="pl"/>
                          </w:rPr>
                          <w:t>ęcone</w:t>
                        </w:r>
                        <w:r>
                          <w:rPr>
                            <w:color w:val="050100"/>
                            <w:w w:val="110"/>
                            <w:sz w:val="20"/>
                            <w:lang w:val="pl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E67" w14:textId="77777777" w:rsidR="002A7BEA" w:rsidRDefault="002A7BEA">
      <w:pPr>
        <w:rPr>
          <w:rFonts w:ascii="Arial MT"/>
          <w:sz w:val="16"/>
        </w:rPr>
        <w:sectPr w:rsidR="002A7BEA">
          <w:headerReference w:type="default" r:id="rId55"/>
          <w:footerReference w:type="default" r:id="rId56"/>
          <w:pgSz w:w="11900" w:h="16840"/>
          <w:pgMar w:top="1040" w:right="640" w:bottom="1340" w:left="960" w:header="614" w:footer="1148" w:gutter="0"/>
          <w:cols w:space="708"/>
        </w:sectPr>
      </w:pPr>
    </w:p>
    <w:p w14:paraId="1EA9BE68" w14:textId="77777777" w:rsidR="002A7BEA" w:rsidRDefault="002A7BEA">
      <w:pPr>
        <w:pStyle w:val="Tekstpodstawowy"/>
        <w:rPr>
          <w:rFonts w:ascii="Arial MT"/>
        </w:rPr>
      </w:pPr>
    </w:p>
    <w:p w14:paraId="1EA9BE69" w14:textId="77777777" w:rsidR="002A7BEA" w:rsidRDefault="002A7BEA">
      <w:pPr>
        <w:pStyle w:val="Tekstpodstawowy"/>
        <w:rPr>
          <w:rFonts w:ascii="Arial MT"/>
        </w:rPr>
      </w:pPr>
    </w:p>
    <w:p w14:paraId="1EA9BE6A" w14:textId="77777777" w:rsidR="002A7BEA" w:rsidRDefault="002A7BEA">
      <w:pPr>
        <w:pStyle w:val="Tekstpodstawowy"/>
        <w:rPr>
          <w:rFonts w:ascii="Arial MT"/>
        </w:rPr>
      </w:pPr>
    </w:p>
    <w:p w14:paraId="1EA9BE6B" w14:textId="77777777" w:rsidR="002A7BEA" w:rsidRDefault="002A7BEA">
      <w:pPr>
        <w:pStyle w:val="Tekstpodstawowy"/>
        <w:rPr>
          <w:rFonts w:ascii="Arial MT"/>
        </w:rPr>
      </w:pPr>
    </w:p>
    <w:p w14:paraId="1EA9BE6C" w14:textId="77777777" w:rsidR="002A7BEA" w:rsidRDefault="002A7BEA">
      <w:pPr>
        <w:pStyle w:val="Tekstpodstawowy"/>
        <w:rPr>
          <w:rFonts w:ascii="Arial MT"/>
        </w:rPr>
      </w:pPr>
    </w:p>
    <w:p w14:paraId="1EA9BE6D" w14:textId="77777777" w:rsidR="002A7BEA" w:rsidRDefault="002A7BEA">
      <w:pPr>
        <w:pStyle w:val="Tekstpodstawowy"/>
        <w:spacing w:before="3"/>
        <w:rPr>
          <w:rFonts w:ascii="Arial MT"/>
          <w:sz w:val="16"/>
        </w:rPr>
      </w:pPr>
    </w:p>
    <w:p w14:paraId="1EA9BE6E" w14:textId="77777777" w:rsidR="002A7BEA" w:rsidRDefault="001112DF">
      <w:pPr>
        <w:spacing w:before="88"/>
        <w:ind w:left="871"/>
        <w:rPr>
          <w:rFonts w:ascii="Arial MT"/>
          <w:sz w:val="30"/>
        </w:rPr>
      </w:pPr>
      <w:r>
        <w:rPr>
          <w:noProof/>
          <w:lang w:val="pl"/>
        </w:rPr>
        <w:drawing>
          <wp:anchor distT="0" distB="0" distL="0" distR="0" simplePos="0" relativeHeight="487146496" behindDoc="1" locked="0" layoutInCell="1" allowOverlap="1" wp14:anchorId="1EA9BF5A" wp14:editId="1EA9BF5B">
            <wp:simplePos x="0" y="0"/>
            <wp:positionH relativeFrom="page">
              <wp:posOffset>1064703</wp:posOffset>
            </wp:positionH>
            <wp:positionV relativeFrom="paragraph">
              <wp:posOffset>-519838</wp:posOffset>
            </wp:positionV>
            <wp:extent cx="3604601" cy="3532306"/>
            <wp:effectExtent l="0" t="0" r="0" b="0"/>
            <wp:wrapNone/>
            <wp:docPr id="1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4601" cy="3532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100"/>
          <w:w w:val="108"/>
          <w:sz w:val="30"/>
          <w:lang w:val="pl"/>
        </w:rPr>
        <w:t>7</w:t>
      </w:r>
    </w:p>
    <w:p w14:paraId="1EA9BE6F" w14:textId="77777777" w:rsidR="002A7BEA" w:rsidRDefault="001112DF">
      <w:pPr>
        <w:tabs>
          <w:tab w:val="left" w:pos="5432"/>
        </w:tabs>
        <w:spacing w:before="165"/>
        <w:ind w:left="4093"/>
        <w:rPr>
          <w:rFonts w:ascii="Arial MT"/>
          <w:sz w:val="24"/>
        </w:rPr>
      </w:pPr>
      <w:r>
        <w:rPr>
          <w:color w:val="050100"/>
          <w:w w:val="110"/>
          <w:position w:val="-12"/>
          <w:sz w:val="24"/>
          <w:lang w:val="pl"/>
        </w:rPr>
        <w:t>a</w:t>
      </w:r>
      <w:r>
        <w:rPr>
          <w:color w:val="050100"/>
          <w:w w:val="110"/>
          <w:position w:val="-12"/>
          <w:sz w:val="24"/>
          <w:lang w:val="pl"/>
        </w:rPr>
        <w:tab/>
      </w:r>
      <w:r>
        <w:rPr>
          <w:color w:val="050100"/>
          <w:w w:val="110"/>
          <w:sz w:val="24"/>
          <w:lang w:val="pl"/>
        </w:rPr>
        <w:t>b</w:t>
      </w:r>
    </w:p>
    <w:p w14:paraId="1EA9BE70" w14:textId="77777777" w:rsidR="002A7BEA" w:rsidRDefault="002A7BEA">
      <w:pPr>
        <w:pStyle w:val="Tekstpodstawowy"/>
        <w:rPr>
          <w:rFonts w:ascii="Arial MT"/>
        </w:rPr>
      </w:pPr>
    </w:p>
    <w:p w14:paraId="1EA9BE71" w14:textId="77777777" w:rsidR="002A7BEA" w:rsidRDefault="002A7BEA">
      <w:pPr>
        <w:pStyle w:val="Tekstpodstawowy"/>
        <w:rPr>
          <w:rFonts w:ascii="Arial MT"/>
        </w:rPr>
      </w:pPr>
    </w:p>
    <w:p w14:paraId="1EA9BE72" w14:textId="77777777" w:rsidR="002A7BEA" w:rsidRDefault="002A7BEA">
      <w:pPr>
        <w:pStyle w:val="Tekstpodstawowy"/>
        <w:rPr>
          <w:rFonts w:ascii="Arial MT"/>
        </w:rPr>
      </w:pPr>
    </w:p>
    <w:p w14:paraId="1EA9BE73" w14:textId="77777777" w:rsidR="002A7BEA" w:rsidRDefault="002A7BEA">
      <w:pPr>
        <w:pStyle w:val="Tekstpodstawowy"/>
        <w:rPr>
          <w:rFonts w:ascii="Arial MT"/>
        </w:rPr>
      </w:pPr>
    </w:p>
    <w:p w14:paraId="1EA9BE74" w14:textId="77777777" w:rsidR="002A7BEA" w:rsidRDefault="002A7BEA">
      <w:pPr>
        <w:pStyle w:val="Tekstpodstawowy"/>
        <w:rPr>
          <w:rFonts w:ascii="Arial MT"/>
        </w:rPr>
      </w:pPr>
    </w:p>
    <w:p w14:paraId="1EA9BE75" w14:textId="77777777" w:rsidR="002A7BEA" w:rsidRDefault="002A7BEA">
      <w:pPr>
        <w:pStyle w:val="Tekstpodstawowy"/>
        <w:rPr>
          <w:rFonts w:ascii="Arial MT"/>
        </w:rPr>
      </w:pPr>
    </w:p>
    <w:p w14:paraId="1EA9BE76" w14:textId="77777777" w:rsidR="002A7BEA" w:rsidRDefault="002A7BEA">
      <w:pPr>
        <w:pStyle w:val="Tekstpodstawowy"/>
        <w:rPr>
          <w:rFonts w:ascii="Arial MT"/>
        </w:rPr>
      </w:pPr>
    </w:p>
    <w:p w14:paraId="1EA9BE77" w14:textId="77777777" w:rsidR="002A7BEA" w:rsidRDefault="002A7BEA">
      <w:pPr>
        <w:pStyle w:val="Tekstpodstawowy"/>
        <w:rPr>
          <w:rFonts w:ascii="Arial MT"/>
        </w:rPr>
      </w:pPr>
    </w:p>
    <w:p w14:paraId="1EA9BE78" w14:textId="77777777" w:rsidR="002A7BEA" w:rsidRDefault="002A7BEA">
      <w:pPr>
        <w:pStyle w:val="Tekstpodstawowy"/>
        <w:rPr>
          <w:rFonts w:ascii="Arial MT"/>
        </w:rPr>
      </w:pPr>
    </w:p>
    <w:p w14:paraId="1EA9BE79" w14:textId="77777777" w:rsidR="002A7BEA" w:rsidRDefault="002A7BEA">
      <w:pPr>
        <w:pStyle w:val="Tekstpodstawowy"/>
        <w:rPr>
          <w:rFonts w:ascii="Arial MT"/>
        </w:rPr>
      </w:pPr>
    </w:p>
    <w:p w14:paraId="1EA9BE7A" w14:textId="77777777" w:rsidR="002A7BEA" w:rsidRDefault="002A7BEA">
      <w:pPr>
        <w:pStyle w:val="Tekstpodstawowy"/>
        <w:rPr>
          <w:rFonts w:ascii="Arial MT"/>
        </w:rPr>
      </w:pPr>
    </w:p>
    <w:p w14:paraId="1EA9BE7B" w14:textId="77777777" w:rsidR="002A7BEA" w:rsidRDefault="002A7BEA">
      <w:pPr>
        <w:pStyle w:val="Tekstpodstawowy"/>
        <w:rPr>
          <w:rFonts w:ascii="Arial MT"/>
        </w:rPr>
      </w:pPr>
    </w:p>
    <w:p w14:paraId="1EA9BE7C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7D" w14:textId="12E2AACD" w:rsidR="002A7BEA" w:rsidRDefault="001112DF">
      <w:pPr>
        <w:pStyle w:val="Tekstpodstawowy"/>
        <w:tabs>
          <w:tab w:val="left" w:pos="5418"/>
        </w:tabs>
        <w:spacing w:before="83"/>
        <w:ind w:left="4704"/>
        <w:rPr>
          <w:rFonts w:ascii="Arial MT"/>
        </w:rPr>
      </w:pPr>
      <w:r>
        <w:rPr>
          <w:color w:val="050100"/>
          <w:w w:val="110"/>
          <w:position w:val="-5"/>
          <w:sz w:val="51"/>
          <w:u w:val="single" w:color="050100"/>
          <w:lang w:val="pl"/>
        </w:rPr>
        <w:t xml:space="preserve">! </w:t>
      </w:r>
      <w:r>
        <w:rPr>
          <w:color w:val="050100"/>
          <w:w w:val="110"/>
          <w:position w:val="-5"/>
          <w:sz w:val="51"/>
          <w:lang w:val="pl"/>
        </w:rPr>
        <w:tab/>
      </w:r>
      <w:r>
        <w:rPr>
          <w:color w:val="050100"/>
          <w:spacing w:val="-1"/>
          <w:w w:val="110"/>
          <w:lang w:val="pl"/>
        </w:rPr>
        <w:t>Upewnij się,</w:t>
      </w:r>
      <w:r>
        <w:rPr>
          <w:lang w:val="pl"/>
        </w:rPr>
        <w:t xml:space="preserve"> </w:t>
      </w:r>
      <w:r>
        <w:rPr>
          <w:color w:val="050100"/>
          <w:spacing w:val="-1"/>
          <w:w w:val="110"/>
          <w:lang w:val="pl"/>
        </w:rPr>
        <w:t xml:space="preserve"> że</w:t>
      </w:r>
      <w:r>
        <w:rPr>
          <w:lang w:val="pl"/>
        </w:rPr>
        <w:t xml:space="preserve"> </w:t>
      </w:r>
      <w:r>
        <w:rPr>
          <w:color w:val="050100"/>
          <w:spacing w:val="-1"/>
          <w:w w:val="110"/>
          <w:lang w:val="pl"/>
        </w:rPr>
        <w:t xml:space="preserve"> </w:t>
      </w:r>
      <w:r>
        <w:rPr>
          <w:lang w:val="pl"/>
        </w:rPr>
        <w:t xml:space="preserve"> </w:t>
      </w:r>
      <w:r>
        <w:rPr>
          <w:color w:val="050100"/>
          <w:spacing w:val="-1"/>
          <w:w w:val="110"/>
          <w:lang w:val="pl"/>
        </w:rPr>
        <w:t xml:space="preserve"> śruby</w:t>
      </w:r>
      <w:r>
        <w:rPr>
          <w:lang w:val="pl"/>
        </w:rPr>
        <w:t xml:space="preserve"> </w:t>
      </w:r>
      <w:r>
        <w:rPr>
          <w:color w:val="050100"/>
          <w:w w:val="110"/>
          <w:lang w:val="pl"/>
        </w:rPr>
        <w:t xml:space="preserve"> są</w:t>
      </w:r>
      <w:r>
        <w:rPr>
          <w:lang w:val="pl"/>
        </w:rPr>
        <w:t xml:space="preserve"> </w:t>
      </w:r>
      <w:r>
        <w:rPr>
          <w:color w:val="050100"/>
          <w:w w:val="110"/>
          <w:lang w:val="pl"/>
        </w:rPr>
        <w:t xml:space="preserve"> </w:t>
      </w:r>
      <w:r w:rsidR="00A23F7D">
        <w:rPr>
          <w:color w:val="050100"/>
          <w:w w:val="110"/>
          <w:lang w:val="pl"/>
        </w:rPr>
        <w:t>dokr</w:t>
      </w:r>
      <w:r w:rsidR="00A23F7D">
        <w:rPr>
          <w:rFonts w:ascii="Cambria" w:hAnsi="Cambria"/>
          <w:color w:val="050100"/>
          <w:w w:val="110"/>
          <w:lang w:val="pl"/>
        </w:rPr>
        <w:t>ęcone</w:t>
      </w:r>
      <w:r>
        <w:rPr>
          <w:color w:val="050100"/>
          <w:w w:val="110"/>
          <w:lang w:val="pl"/>
        </w:rPr>
        <w:t>.</w:t>
      </w:r>
    </w:p>
    <w:p w14:paraId="1EA9BE7E" w14:textId="77777777" w:rsidR="002A7BEA" w:rsidRDefault="002A7BEA">
      <w:pPr>
        <w:pStyle w:val="Tekstpodstawowy"/>
        <w:rPr>
          <w:rFonts w:ascii="Arial MT"/>
        </w:rPr>
      </w:pPr>
    </w:p>
    <w:p w14:paraId="1EA9BE7F" w14:textId="77777777" w:rsidR="002A7BEA" w:rsidRDefault="002A7BEA">
      <w:pPr>
        <w:pStyle w:val="Tekstpodstawowy"/>
        <w:rPr>
          <w:rFonts w:ascii="Arial MT"/>
        </w:rPr>
      </w:pPr>
    </w:p>
    <w:p w14:paraId="1EA9BE80" w14:textId="77777777" w:rsidR="002A7BEA" w:rsidRDefault="002A7BEA">
      <w:pPr>
        <w:pStyle w:val="Tekstpodstawowy"/>
        <w:rPr>
          <w:rFonts w:ascii="Arial MT"/>
        </w:rPr>
      </w:pPr>
    </w:p>
    <w:p w14:paraId="1EA9BE81" w14:textId="77777777" w:rsidR="002A7BEA" w:rsidRDefault="002A7BEA">
      <w:pPr>
        <w:pStyle w:val="Tekstpodstawowy"/>
        <w:rPr>
          <w:rFonts w:ascii="Arial MT"/>
        </w:rPr>
      </w:pPr>
    </w:p>
    <w:p w14:paraId="1EA9BE82" w14:textId="77777777" w:rsidR="002A7BEA" w:rsidRDefault="002A7BEA">
      <w:pPr>
        <w:pStyle w:val="Tekstpodstawowy"/>
        <w:spacing w:before="11"/>
        <w:rPr>
          <w:rFonts w:ascii="Arial MT"/>
          <w:sz w:val="15"/>
        </w:rPr>
      </w:pPr>
    </w:p>
    <w:p w14:paraId="1EA9BE83" w14:textId="5F8E399E" w:rsidR="002A7BEA" w:rsidRDefault="001112DF">
      <w:pPr>
        <w:spacing w:before="15"/>
        <w:ind w:left="171"/>
      </w:pPr>
      <w:r>
        <w:rPr>
          <w:noProof/>
          <w:lang w:val="pl"/>
        </w:rPr>
        <w:drawing>
          <wp:anchor distT="0" distB="0" distL="0" distR="0" simplePos="0" relativeHeight="487147008" behindDoc="1" locked="0" layoutInCell="1" allowOverlap="1" wp14:anchorId="1EA9BF5C" wp14:editId="1EA9BF5D">
            <wp:simplePos x="0" y="0"/>
            <wp:positionH relativeFrom="page">
              <wp:posOffset>684428</wp:posOffset>
            </wp:positionH>
            <wp:positionV relativeFrom="paragraph">
              <wp:posOffset>5736</wp:posOffset>
            </wp:positionV>
            <wp:extent cx="5673039" cy="3168050"/>
            <wp:effectExtent l="0" t="0" r="0" b="0"/>
            <wp:wrapNone/>
            <wp:docPr id="1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8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3039" cy="316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100"/>
          <w:w w:val="105"/>
          <w:position w:val="-5"/>
          <w:sz w:val="58"/>
          <w:u w:val="single" w:color="050100"/>
          <w:lang w:val="pl"/>
        </w:rPr>
        <w:t xml:space="preserve">! </w:t>
      </w:r>
      <w:r>
        <w:rPr>
          <w:color w:val="050100"/>
          <w:w w:val="105"/>
          <w:lang w:val="pl"/>
        </w:rPr>
        <w:t>Upewnij się,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że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śruby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są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</w:t>
      </w:r>
      <w:r w:rsidR="00A23F7D">
        <w:rPr>
          <w:color w:val="050100"/>
          <w:w w:val="105"/>
          <w:lang w:val="pl"/>
        </w:rPr>
        <w:t>dokr</w:t>
      </w:r>
      <w:r w:rsidR="00A23F7D">
        <w:rPr>
          <w:rFonts w:ascii="Cambria" w:hAnsi="Cambria"/>
          <w:color w:val="050100"/>
          <w:w w:val="105"/>
          <w:lang w:val="pl"/>
        </w:rPr>
        <w:t>ęcone</w:t>
      </w:r>
      <w:r>
        <w:rPr>
          <w:color w:val="050100"/>
          <w:w w:val="105"/>
          <w:lang w:val="pl"/>
        </w:rPr>
        <w:t>.</w:t>
      </w:r>
    </w:p>
    <w:p w14:paraId="1EA9BE84" w14:textId="77777777" w:rsidR="002A7BEA" w:rsidRDefault="002A7BEA">
      <w:pPr>
        <w:pStyle w:val="Tekstpodstawowy"/>
        <w:spacing w:before="4"/>
        <w:rPr>
          <w:sz w:val="17"/>
        </w:rPr>
      </w:pPr>
    </w:p>
    <w:p w14:paraId="1EA9BE85" w14:textId="77777777" w:rsidR="002A7BEA" w:rsidRDefault="001112DF">
      <w:pPr>
        <w:spacing w:before="65" w:line="316" w:lineRule="exact"/>
        <w:ind w:left="2132"/>
        <w:rPr>
          <w:sz w:val="27"/>
        </w:rPr>
      </w:pPr>
      <w:r>
        <w:rPr>
          <w:color w:val="050100"/>
          <w:w w:val="101"/>
          <w:sz w:val="27"/>
          <w:lang w:val="pl"/>
        </w:rPr>
        <w:t>b</w:t>
      </w:r>
    </w:p>
    <w:p w14:paraId="1EA9BE86" w14:textId="77777777" w:rsidR="002A7BEA" w:rsidRDefault="001112DF">
      <w:pPr>
        <w:spacing w:line="316" w:lineRule="exact"/>
        <w:ind w:left="1660"/>
        <w:rPr>
          <w:sz w:val="27"/>
        </w:rPr>
      </w:pPr>
      <w:r>
        <w:rPr>
          <w:color w:val="050100"/>
          <w:w w:val="101"/>
          <w:sz w:val="27"/>
          <w:lang w:val="pl"/>
        </w:rPr>
        <w:t>a</w:t>
      </w:r>
    </w:p>
    <w:p w14:paraId="1EA9BE87" w14:textId="77777777" w:rsidR="002A7BEA" w:rsidRDefault="002A7BEA">
      <w:pPr>
        <w:pStyle w:val="Tekstpodstawowy"/>
        <w:spacing w:before="4"/>
        <w:rPr>
          <w:sz w:val="24"/>
        </w:rPr>
      </w:pPr>
    </w:p>
    <w:p w14:paraId="1EA9BE88" w14:textId="77777777" w:rsidR="002A7BEA" w:rsidRDefault="001112DF">
      <w:pPr>
        <w:spacing w:before="53"/>
        <w:ind w:left="1189"/>
        <w:rPr>
          <w:sz w:val="34"/>
        </w:rPr>
      </w:pPr>
      <w:r>
        <w:rPr>
          <w:color w:val="050100"/>
          <w:sz w:val="34"/>
          <w:lang w:val="pl"/>
        </w:rPr>
        <w:t>8</w:t>
      </w:r>
    </w:p>
    <w:p w14:paraId="1EA9BE89" w14:textId="77777777" w:rsidR="002A7BEA" w:rsidRDefault="002A7BEA">
      <w:pPr>
        <w:pStyle w:val="Tekstpodstawowy"/>
      </w:pPr>
    </w:p>
    <w:p w14:paraId="1EA9BE8A" w14:textId="77777777" w:rsidR="002A7BEA" w:rsidRDefault="002A7BEA">
      <w:pPr>
        <w:pStyle w:val="Tekstpodstawowy"/>
      </w:pPr>
    </w:p>
    <w:p w14:paraId="1EA9BE8B" w14:textId="77777777" w:rsidR="002A7BEA" w:rsidRDefault="002A7BEA">
      <w:pPr>
        <w:pStyle w:val="Tekstpodstawowy"/>
      </w:pPr>
    </w:p>
    <w:p w14:paraId="1EA9BE8C" w14:textId="77777777" w:rsidR="002A7BEA" w:rsidRDefault="002A7BEA">
      <w:pPr>
        <w:pStyle w:val="Tekstpodstawowy"/>
      </w:pPr>
    </w:p>
    <w:p w14:paraId="1EA9BE8D" w14:textId="77777777" w:rsidR="002A7BEA" w:rsidRDefault="002A7BEA">
      <w:pPr>
        <w:pStyle w:val="Tekstpodstawowy"/>
        <w:spacing w:before="11"/>
      </w:pPr>
    </w:p>
    <w:p w14:paraId="1EA9BE8E" w14:textId="26ABF61F" w:rsidR="002A7BEA" w:rsidRDefault="001112DF">
      <w:pPr>
        <w:spacing w:before="99" w:line="256" w:lineRule="auto"/>
        <w:ind w:left="5260" w:firstLine="9"/>
        <w:rPr>
          <w:rFonts w:ascii="Arial MT"/>
        </w:rPr>
      </w:pPr>
      <w:r>
        <w:rPr>
          <w:color w:val="050100"/>
          <w:spacing w:val="-1"/>
          <w:w w:val="105"/>
          <w:lang w:val="pl"/>
        </w:rPr>
        <w:t>Konkretne</w:t>
      </w:r>
      <w:r>
        <w:rPr>
          <w:lang w:val="pl"/>
        </w:rPr>
        <w:t xml:space="preserve"> </w:t>
      </w:r>
      <w:r>
        <w:rPr>
          <w:color w:val="050100"/>
          <w:spacing w:val="-1"/>
          <w:w w:val="105"/>
          <w:lang w:val="pl"/>
        </w:rPr>
        <w:t xml:space="preserve"> otwory montażowe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można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regulować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w zależności od rzeczywistych potrzeb, odnoszą się do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wysokości</w:t>
      </w:r>
      <w:r>
        <w:rPr>
          <w:lang w:val="pl"/>
        </w:rPr>
        <w:t xml:space="preserve"> </w:t>
      </w:r>
      <w:r>
        <w:rPr>
          <w:color w:val="050100"/>
          <w:w w:val="105"/>
          <w:lang w:val="pl"/>
        </w:rPr>
        <w:t xml:space="preserve"> montażowej</w:t>
      </w:r>
      <w:r w:rsidR="00A23F7D">
        <w:rPr>
          <w:lang w:val="pl"/>
        </w:rPr>
        <w:t xml:space="preserve"> monitora interaktywnego</w:t>
      </w:r>
      <w:r>
        <w:rPr>
          <w:color w:val="050100"/>
          <w:w w:val="105"/>
          <w:lang w:val="pl"/>
        </w:rPr>
        <w:t>.</w:t>
      </w:r>
    </w:p>
    <w:p w14:paraId="1EA9BE8F" w14:textId="77777777" w:rsidR="002A7BEA" w:rsidRDefault="002A7BEA">
      <w:pPr>
        <w:spacing w:line="256" w:lineRule="auto"/>
        <w:rPr>
          <w:rFonts w:ascii="Arial MT"/>
        </w:rPr>
        <w:sectPr w:rsidR="002A7BEA">
          <w:pgSz w:w="11900" w:h="16840"/>
          <w:pgMar w:top="1040" w:right="640" w:bottom="1340" w:left="960" w:header="614" w:footer="1148" w:gutter="0"/>
          <w:cols w:space="708"/>
        </w:sectPr>
      </w:pPr>
    </w:p>
    <w:p w14:paraId="1EA9BE90" w14:textId="77777777" w:rsidR="002A7BEA" w:rsidRDefault="002A7BEA">
      <w:pPr>
        <w:pStyle w:val="Tekstpodstawowy"/>
        <w:rPr>
          <w:rFonts w:ascii="Arial MT"/>
        </w:rPr>
      </w:pPr>
    </w:p>
    <w:p w14:paraId="1EA9BE91" w14:textId="77777777" w:rsidR="002A7BEA" w:rsidRDefault="002A7BEA">
      <w:pPr>
        <w:pStyle w:val="Tekstpodstawowy"/>
        <w:rPr>
          <w:rFonts w:ascii="Arial MT"/>
        </w:rPr>
      </w:pPr>
    </w:p>
    <w:p w14:paraId="1EA9BE92" w14:textId="77777777" w:rsidR="002A7BEA" w:rsidRDefault="002A7BEA">
      <w:pPr>
        <w:pStyle w:val="Tekstpodstawowy"/>
        <w:rPr>
          <w:rFonts w:ascii="Arial MT"/>
        </w:rPr>
      </w:pPr>
    </w:p>
    <w:p w14:paraId="1EA9BE93" w14:textId="77777777" w:rsidR="002A7BEA" w:rsidRDefault="002A7BEA">
      <w:pPr>
        <w:pStyle w:val="Tekstpodstawowy"/>
        <w:rPr>
          <w:rFonts w:ascii="Arial MT"/>
        </w:rPr>
      </w:pPr>
    </w:p>
    <w:p w14:paraId="1EA9BE94" w14:textId="77777777" w:rsidR="002A7BEA" w:rsidRDefault="002A7BEA">
      <w:pPr>
        <w:pStyle w:val="Tekstpodstawowy"/>
        <w:rPr>
          <w:rFonts w:ascii="Arial MT"/>
        </w:rPr>
      </w:pPr>
    </w:p>
    <w:p w14:paraId="1EA9BE95" w14:textId="77777777" w:rsidR="002A7BEA" w:rsidRDefault="002A7BEA">
      <w:pPr>
        <w:pStyle w:val="Tekstpodstawowy"/>
        <w:rPr>
          <w:rFonts w:ascii="Arial MT"/>
        </w:rPr>
      </w:pPr>
    </w:p>
    <w:p w14:paraId="1EA9BE96" w14:textId="77777777" w:rsidR="002A7BEA" w:rsidRDefault="002A7BEA">
      <w:pPr>
        <w:pStyle w:val="Tekstpodstawowy"/>
        <w:rPr>
          <w:rFonts w:ascii="Arial MT"/>
        </w:rPr>
      </w:pPr>
    </w:p>
    <w:p w14:paraId="1EA9BE97" w14:textId="77777777" w:rsidR="002A7BEA" w:rsidRDefault="002A7BEA">
      <w:pPr>
        <w:pStyle w:val="Tekstpodstawowy"/>
        <w:rPr>
          <w:rFonts w:ascii="Arial MT"/>
        </w:rPr>
      </w:pPr>
    </w:p>
    <w:p w14:paraId="1EA9BE98" w14:textId="77777777" w:rsidR="002A7BEA" w:rsidRDefault="002A7BEA">
      <w:pPr>
        <w:pStyle w:val="Tekstpodstawowy"/>
        <w:rPr>
          <w:rFonts w:ascii="Arial MT"/>
        </w:rPr>
      </w:pPr>
    </w:p>
    <w:p w14:paraId="1EA9BE99" w14:textId="77777777" w:rsidR="002A7BEA" w:rsidRDefault="002A7BEA">
      <w:pPr>
        <w:pStyle w:val="Tekstpodstawowy"/>
        <w:rPr>
          <w:rFonts w:ascii="Arial MT"/>
        </w:rPr>
      </w:pPr>
    </w:p>
    <w:p w14:paraId="1EA9BE9A" w14:textId="77777777" w:rsidR="002A7BEA" w:rsidRDefault="002A7BEA">
      <w:pPr>
        <w:pStyle w:val="Tekstpodstawowy"/>
        <w:rPr>
          <w:rFonts w:ascii="Arial MT"/>
        </w:rPr>
      </w:pPr>
    </w:p>
    <w:p w14:paraId="1EA9BE9B" w14:textId="77777777" w:rsidR="002A7BEA" w:rsidRDefault="002A7BEA">
      <w:pPr>
        <w:pStyle w:val="Tekstpodstawowy"/>
        <w:rPr>
          <w:rFonts w:ascii="Arial MT"/>
        </w:rPr>
      </w:pPr>
    </w:p>
    <w:p w14:paraId="1EA9BE9C" w14:textId="77777777" w:rsidR="002A7BEA" w:rsidRDefault="002A7BEA">
      <w:pPr>
        <w:pStyle w:val="Tekstpodstawowy"/>
        <w:rPr>
          <w:rFonts w:ascii="Arial MT"/>
        </w:rPr>
      </w:pPr>
    </w:p>
    <w:p w14:paraId="1EA9BE9D" w14:textId="77777777" w:rsidR="002A7BEA" w:rsidRDefault="002A7BEA">
      <w:pPr>
        <w:pStyle w:val="Tekstpodstawowy"/>
        <w:rPr>
          <w:rFonts w:ascii="Arial MT"/>
        </w:rPr>
      </w:pPr>
    </w:p>
    <w:p w14:paraId="1EA9BE9E" w14:textId="77777777" w:rsidR="002A7BEA" w:rsidRDefault="002A7BEA">
      <w:pPr>
        <w:pStyle w:val="Tekstpodstawowy"/>
        <w:spacing w:before="3"/>
        <w:rPr>
          <w:rFonts w:ascii="Arial MT"/>
          <w:sz w:val="21"/>
        </w:rPr>
      </w:pPr>
    </w:p>
    <w:p w14:paraId="1EA9BE9F" w14:textId="77777777" w:rsidR="002A7BEA" w:rsidRDefault="001112DF">
      <w:pPr>
        <w:spacing w:before="49"/>
        <w:ind w:right="3239"/>
        <w:jc w:val="right"/>
        <w:rPr>
          <w:sz w:val="37"/>
        </w:rPr>
      </w:pPr>
      <w:r>
        <w:rPr>
          <w:noProof/>
          <w:lang w:val="pl"/>
        </w:rPr>
        <w:drawing>
          <wp:anchor distT="0" distB="0" distL="0" distR="0" simplePos="0" relativeHeight="15742464" behindDoc="0" locked="0" layoutInCell="1" allowOverlap="1" wp14:anchorId="1EA9BF5E" wp14:editId="1EA9BF5F">
            <wp:simplePos x="0" y="0"/>
            <wp:positionH relativeFrom="page">
              <wp:posOffset>1893763</wp:posOffset>
            </wp:positionH>
            <wp:positionV relativeFrom="paragraph">
              <wp:posOffset>-1771114</wp:posOffset>
            </wp:positionV>
            <wp:extent cx="3094668" cy="3378821"/>
            <wp:effectExtent l="0" t="0" r="0" b="0"/>
            <wp:wrapNone/>
            <wp:docPr id="2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668" cy="3378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100"/>
          <w:sz w:val="37"/>
          <w:lang w:val="pl"/>
        </w:rPr>
        <w:t>g</w:t>
      </w:r>
    </w:p>
    <w:p w14:paraId="1EA9BEA0" w14:textId="77777777" w:rsidR="002A7BEA" w:rsidRDefault="002A7BEA">
      <w:pPr>
        <w:pStyle w:val="Tekstpodstawowy"/>
      </w:pPr>
    </w:p>
    <w:p w14:paraId="1EA9BEA1" w14:textId="77777777" w:rsidR="002A7BEA" w:rsidRDefault="002A7BEA">
      <w:pPr>
        <w:pStyle w:val="Tekstpodstawowy"/>
      </w:pPr>
    </w:p>
    <w:p w14:paraId="1EA9BEA2" w14:textId="77777777" w:rsidR="002A7BEA" w:rsidRDefault="002A7BEA">
      <w:pPr>
        <w:pStyle w:val="Tekstpodstawowy"/>
      </w:pPr>
    </w:p>
    <w:p w14:paraId="1EA9BEA3" w14:textId="77777777" w:rsidR="002A7BEA" w:rsidRDefault="002A7BEA">
      <w:pPr>
        <w:pStyle w:val="Tekstpodstawowy"/>
      </w:pPr>
    </w:p>
    <w:p w14:paraId="1EA9BEA4" w14:textId="77777777" w:rsidR="002A7BEA" w:rsidRDefault="002A7BEA">
      <w:pPr>
        <w:pStyle w:val="Tekstpodstawowy"/>
      </w:pPr>
    </w:p>
    <w:p w14:paraId="1EA9BEA5" w14:textId="77777777" w:rsidR="002A7BEA" w:rsidRDefault="002A7BEA">
      <w:pPr>
        <w:pStyle w:val="Tekstpodstawowy"/>
      </w:pPr>
    </w:p>
    <w:p w14:paraId="1EA9BEA6" w14:textId="77777777" w:rsidR="002A7BEA" w:rsidRDefault="002A7BEA">
      <w:pPr>
        <w:pStyle w:val="Tekstpodstawowy"/>
      </w:pPr>
    </w:p>
    <w:p w14:paraId="1EA9BEA7" w14:textId="77777777" w:rsidR="002A7BEA" w:rsidRDefault="002A7BEA">
      <w:pPr>
        <w:pStyle w:val="Tekstpodstawowy"/>
      </w:pPr>
    </w:p>
    <w:p w14:paraId="1EA9BEA8" w14:textId="77777777" w:rsidR="002A7BEA" w:rsidRDefault="002A7BEA">
      <w:pPr>
        <w:pStyle w:val="Tekstpodstawowy"/>
      </w:pPr>
    </w:p>
    <w:p w14:paraId="1EA9BEA9" w14:textId="77777777" w:rsidR="002A7BEA" w:rsidRDefault="002A7BEA">
      <w:pPr>
        <w:pStyle w:val="Tekstpodstawowy"/>
      </w:pPr>
    </w:p>
    <w:p w14:paraId="1EA9BEAA" w14:textId="77777777" w:rsidR="002A7BEA" w:rsidRDefault="002A7BEA">
      <w:pPr>
        <w:pStyle w:val="Tekstpodstawowy"/>
      </w:pPr>
    </w:p>
    <w:p w14:paraId="1EA9BEAB" w14:textId="77777777" w:rsidR="002A7BEA" w:rsidRDefault="002A7BEA">
      <w:pPr>
        <w:pStyle w:val="Tekstpodstawowy"/>
      </w:pPr>
    </w:p>
    <w:p w14:paraId="1EA9BEAC" w14:textId="77777777" w:rsidR="002A7BEA" w:rsidRDefault="002A7BEA">
      <w:pPr>
        <w:pStyle w:val="Tekstpodstawowy"/>
      </w:pPr>
    </w:p>
    <w:p w14:paraId="1EA9BEAD" w14:textId="77777777" w:rsidR="002A7BEA" w:rsidRDefault="002A7BEA">
      <w:pPr>
        <w:pStyle w:val="Tekstpodstawowy"/>
      </w:pPr>
    </w:p>
    <w:p w14:paraId="1EA9BEAE" w14:textId="1F9F998E" w:rsidR="002A7BEA" w:rsidRDefault="003D36E8">
      <w:pPr>
        <w:pStyle w:val="Tekstpodstawowy"/>
        <w:spacing w:before="6"/>
        <w:rPr>
          <w:sz w:val="13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1EA9BF60" wp14:editId="00E656E1">
                <wp:simplePos x="0" y="0"/>
                <wp:positionH relativeFrom="page">
                  <wp:posOffset>1872615</wp:posOffset>
                </wp:positionH>
                <wp:positionV relativeFrom="paragraph">
                  <wp:posOffset>134620</wp:posOffset>
                </wp:positionV>
                <wp:extent cx="3479165" cy="3479800"/>
                <wp:effectExtent l="0" t="0" r="0" b="0"/>
                <wp:wrapTopAndBottom/>
                <wp:docPr id="3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9165" cy="3479800"/>
                          <a:chOff x="2949" y="212"/>
                          <a:chExt cx="5479" cy="5480"/>
                        </a:xfrm>
                      </wpg:grpSpPr>
                      <pic:pic xmlns:pic="http://schemas.openxmlformats.org/drawingml/2006/picture">
                        <pic:nvPicPr>
                          <pic:cNvPr id="4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9" y="212"/>
                            <a:ext cx="5479" cy="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830" y="3440"/>
                            <a:ext cx="24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7" w14:textId="77777777" w:rsidR="002A7BEA" w:rsidRDefault="001112DF">
                              <w:pPr>
                                <w:spacing w:line="224" w:lineRule="exact"/>
                              </w:pPr>
                              <w:r>
                                <w:rPr>
                                  <w:color w:val="050100"/>
                                  <w:lang w:val="pl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679" y="5404"/>
                            <a:ext cx="24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8" w14:textId="77777777" w:rsidR="002A7BEA" w:rsidRDefault="001112DF">
                              <w:pPr>
                                <w:spacing w:line="224" w:lineRule="exact"/>
                              </w:pPr>
                              <w:r>
                                <w:rPr>
                                  <w:color w:val="050100"/>
                                  <w:lang w:val="pl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60" id="Group 10" o:spid="_x0000_s1119" style="position:absolute;margin-left:147.45pt;margin-top:10.6pt;width:273.95pt;height:274pt;z-index:-15715840;mso-wrap-distance-left:0;mso-wrap-distance-right:0;mso-position-horizontal-relative:page;mso-position-vertical-relative:text" coordorigin="2949,212" coordsize="5479,5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">
                <v:shape id="Picture 13" o:spid="_x0000_s1120" type="#_x0000_t75" style="position:absolute;left:2949;top:212;width:5479;height:5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">
                  <v:imagedata r:id="rId61" o:title=""/>
                </v:shape>
                <v:shape id="Text Box 12" o:spid="_x0000_s1121" type="#_x0000_t202" style="position:absolute;left:6830;top:3440;width:24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EA9BFE7" w14:textId="77777777" w:rsidR="002A7BEA" w:rsidRDefault="001112DF">
                        <w:pPr>
                          <w:spacing w:line="224" w:lineRule="exact"/>
                        </w:pPr>
                        <w:r>
                          <w:rPr>
                            <w:color w:val="050100"/>
                            <w:lang w:val="pl"/>
                          </w:rPr>
                          <w:t>10</w:t>
                        </w:r>
                      </w:p>
                    </w:txbxContent>
                  </v:textbox>
                </v:shape>
                <v:shape id="Text Box 11" o:spid="_x0000_s1122" type="#_x0000_t202" style="position:absolute;left:6679;top:5404;width:24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EA9BFE8" w14:textId="77777777" w:rsidR="002A7BEA" w:rsidRDefault="001112DF">
                        <w:pPr>
                          <w:spacing w:line="224" w:lineRule="exact"/>
                        </w:pPr>
                        <w:r>
                          <w:rPr>
                            <w:color w:val="050100"/>
                            <w:lang w:val="pl"/>
                          </w:rPr>
                          <w:t>11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EAF" w14:textId="77777777" w:rsidR="002A7BEA" w:rsidRDefault="002A7BEA">
      <w:pPr>
        <w:pStyle w:val="Tekstpodstawowy"/>
      </w:pPr>
    </w:p>
    <w:p w14:paraId="1EA9BEB0" w14:textId="77777777" w:rsidR="002A7BEA" w:rsidRDefault="001112DF">
      <w:pPr>
        <w:pStyle w:val="Tekstpodstawowy"/>
        <w:spacing w:before="4"/>
        <w:rPr>
          <w:sz w:val="17"/>
        </w:rPr>
      </w:pPr>
      <w:r>
        <w:rPr>
          <w:noProof/>
          <w:lang w:val="pl"/>
        </w:rPr>
        <w:drawing>
          <wp:anchor distT="0" distB="0" distL="0" distR="0" simplePos="0" relativeHeight="26" behindDoc="0" locked="0" layoutInCell="1" allowOverlap="1" wp14:anchorId="1EA9BF61" wp14:editId="1EA9BF62">
            <wp:simplePos x="0" y="0"/>
            <wp:positionH relativeFrom="page">
              <wp:posOffset>5484019</wp:posOffset>
            </wp:positionH>
            <wp:positionV relativeFrom="paragraph">
              <wp:posOffset>165615</wp:posOffset>
            </wp:positionV>
            <wp:extent cx="32207" cy="13144"/>
            <wp:effectExtent l="0" t="0" r="0" b="0"/>
            <wp:wrapTopAndBottom/>
            <wp:docPr id="2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1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7" cy="13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9BEB1" w14:textId="77777777" w:rsidR="002A7BEA" w:rsidRDefault="002A7BEA">
      <w:pPr>
        <w:rPr>
          <w:sz w:val="17"/>
        </w:rPr>
        <w:sectPr w:rsidR="002A7BEA">
          <w:pgSz w:w="11900" w:h="16840"/>
          <w:pgMar w:top="1040" w:right="640" w:bottom="1340" w:left="960" w:header="614" w:footer="1148" w:gutter="0"/>
          <w:cols w:space="708"/>
        </w:sectPr>
      </w:pPr>
    </w:p>
    <w:p w14:paraId="1EA9BEB2" w14:textId="77777777" w:rsidR="002A7BEA" w:rsidRDefault="002A7BEA">
      <w:pPr>
        <w:pStyle w:val="Tekstpodstawowy"/>
      </w:pPr>
    </w:p>
    <w:p w14:paraId="1EA9BEB3" w14:textId="77777777" w:rsidR="002A7BEA" w:rsidRDefault="002A7BEA">
      <w:pPr>
        <w:pStyle w:val="Tekstpodstawowy"/>
      </w:pPr>
    </w:p>
    <w:p w14:paraId="1EA9BEB4" w14:textId="77777777" w:rsidR="002A7BEA" w:rsidRDefault="002A7BEA">
      <w:pPr>
        <w:pStyle w:val="Tekstpodstawowy"/>
        <w:spacing w:before="7"/>
        <w:rPr>
          <w:sz w:val="18"/>
        </w:rPr>
      </w:pPr>
    </w:p>
    <w:p w14:paraId="1EA9BEB5" w14:textId="6D5F1597" w:rsidR="002A7BEA" w:rsidRDefault="003D36E8">
      <w:pPr>
        <w:pStyle w:val="Tekstpodstawowy"/>
        <w:ind w:left="2211"/>
      </w:pPr>
      <w:r>
        <w:rPr>
          <w:noProof/>
          <w:lang w:val="pl"/>
        </w:rPr>
        <mc:AlternateContent>
          <mc:Choice Requires="wpg">
            <w:drawing>
              <wp:inline distT="0" distB="0" distL="0" distR="0" wp14:anchorId="1EA9BF63" wp14:editId="0F1680FD">
                <wp:extent cx="3482340" cy="3482975"/>
                <wp:effectExtent l="3810" t="0" r="0" b="3810"/>
                <wp:docPr id="3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2340" cy="3482975"/>
                          <a:chOff x="0" y="0"/>
                          <a:chExt cx="5484" cy="5485"/>
                        </a:xfrm>
                      </wpg:grpSpPr>
                      <pic:pic xmlns:pic="http://schemas.openxmlformats.org/drawingml/2006/picture">
                        <pic:nvPicPr>
                          <pic:cNvPr id="3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4" cy="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06" y="3993"/>
                            <a:ext cx="256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9" w14:textId="77777777" w:rsidR="002A7BEA" w:rsidRDefault="001112DF">
                              <w:pPr>
                                <w:spacing w:line="23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50100"/>
                                  <w:sz w:val="23"/>
                                  <w:lang w:val="pl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62" y="4173"/>
                            <a:ext cx="256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A" w14:textId="77777777" w:rsidR="002A7BEA" w:rsidRDefault="001112DF">
                              <w:pPr>
                                <w:spacing w:line="235" w:lineRule="exac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50100"/>
                                  <w:sz w:val="23"/>
                                  <w:lang w:val="pl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9BF63" id="Group 6" o:spid="_x0000_s1123" style="width:274.2pt;height:274.25pt;mso-position-horizontal-relative:char;mso-position-vertical-relative:line" coordsize="5484,5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">
                <v:shape id="Picture 9" o:spid="_x0000_s1124" type="#_x0000_t75" style="position:absolute;width:5484;height:5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">
                  <v:imagedata r:id="rId64" o:title=""/>
                </v:shape>
                <v:shape id="Text Box 8" o:spid="_x0000_s1125" type="#_x0000_t202" style="position:absolute;left:606;top:3993;width:256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1EA9BFE9" w14:textId="77777777" w:rsidR="002A7BEA" w:rsidRDefault="001112DF">
                        <w:pPr>
                          <w:spacing w:line="235" w:lineRule="exact"/>
                          <w:rPr>
                            <w:sz w:val="23"/>
                          </w:rPr>
                        </w:pPr>
                        <w:r>
                          <w:rPr>
                            <w:color w:val="050100"/>
                            <w:sz w:val="23"/>
                            <w:lang w:val="pl"/>
                          </w:rPr>
                          <w:t>12</w:t>
                        </w:r>
                      </w:p>
                    </w:txbxContent>
                  </v:textbox>
                </v:shape>
                <v:shape id="_x0000_s1126" type="#_x0000_t202" style="position:absolute;left:1362;top:4173;width:256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1EA9BFEA" w14:textId="77777777" w:rsidR="002A7BEA" w:rsidRDefault="001112DF">
                        <w:pPr>
                          <w:spacing w:line="235" w:lineRule="exact"/>
                          <w:rPr>
                            <w:sz w:val="23"/>
                          </w:rPr>
                        </w:pPr>
                        <w:r>
                          <w:rPr>
                            <w:color w:val="050100"/>
                            <w:sz w:val="23"/>
                            <w:lang w:val="pl"/>
                          </w:rPr>
                          <w:t>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9BEB6" w14:textId="77777777" w:rsidR="002A7BEA" w:rsidRDefault="002A7BEA">
      <w:pPr>
        <w:pStyle w:val="Tekstpodstawowy"/>
      </w:pPr>
    </w:p>
    <w:p w14:paraId="1EA9BEB7" w14:textId="77777777" w:rsidR="002A7BEA" w:rsidRDefault="002A7BEA">
      <w:pPr>
        <w:pStyle w:val="Tekstpodstawowy"/>
      </w:pPr>
    </w:p>
    <w:p w14:paraId="1EA9BEB8" w14:textId="77777777" w:rsidR="002A7BEA" w:rsidRDefault="002A7BEA">
      <w:pPr>
        <w:pStyle w:val="Tekstpodstawowy"/>
      </w:pPr>
    </w:p>
    <w:p w14:paraId="1EA9BEB9" w14:textId="77777777" w:rsidR="002A7BEA" w:rsidRDefault="002A7BEA">
      <w:pPr>
        <w:pStyle w:val="Tekstpodstawowy"/>
      </w:pPr>
    </w:p>
    <w:p w14:paraId="1EA9BEBA" w14:textId="77777777" w:rsidR="002A7BEA" w:rsidRDefault="002A7BEA">
      <w:pPr>
        <w:pStyle w:val="Tekstpodstawowy"/>
      </w:pPr>
    </w:p>
    <w:p w14:paraId="1EA9BEBB" w14:textId="77777777" w:rsidR="002A7BEA" w:rsidRDefault="002A7BEA">
      <w:pPr>
        <w:pStyle w:val="Tekstpodstawowy"/>
      </w:pPr>
    </w:p>
    <w:p w14:paraId="1EA9BEBC" w14:textId="77777777" w:rsidR="002A7BEA" w:rsidRDefault="002A7BEA">
      <w:pPr>
        <w:pStyle w:val="Tekstpodstawowy"/>
      </w:pPr>
    </w:p>
    <w:p w14:paraId="1EA9BEBD" w14:textId="77777777" w:rsidR="002A7BEA" w:rsidRDefault="002A7BEA">
      <w:pPr>
        <w:pStyle w:val="Tekstpodstawowy"/>
      </w:pPr>
    </w:p>
    <w:p w14:paraId="1EA9BEBE" w14:textId="77777777" w:rsidR="002A7BEA" w:rsidRDefault="002A7BEA">
      <w:pPr>
        <w:pStyle w:val="Tekstpodstawowy"/>
      </w:pPr>
    </w:p>
    <w:p w14:paraId="1EA9BEBF" w14:textId="77777777" w:rsidR="002A7BEA" w:rsidRDefault="002A7BEA">
      <w:pPr>
        <w:pStyle w:val="Tekstpodstawowy"/>
      </w:pPr>
    </w:p>
    <w:p w14:paraId="1EA9BEC0" w14:textId="77777777" w:rsidR="002A7BEA" w:rsidRDefault="002A7BEA">
      <w:pPr>
        <w:pStyle w:val="Tekstpodstawowy"/>
      </w:pPr>
    </w:p>
    <w:p w14:paraId="1EA9BEC1" w14:textId="77777777" w:rsidR="002A7BEA" w:rsidRDefault="002A7BEA">
      <w:pPr>
        <w:pStyle w:val="Tekstpodstawowy"/>
      </w:pPr>
    </w:p>
    <w:p w14:paraId="1EA9BEC2" w14:textId="77777777" w:rsidR="002A7BEA" w:rsidRDefault="002A7BEA">
      <w:pPr>
        <w:pStyle w:val="Tekstpodstawowy"/>
      </w:pPr>
    </w:p>
    <w:p w14:paraId="1EA9BEC3" w14:textId="77777777" w:rsidR="002A7BEA" w:rsidRDefault="002A7BEA">
      <w:pPr>
        <w:pStyle w:val="Tekstpodstawowy"/>
      </w:pPr>
    </w:p>
    <w:p w14:paraId="1EA9BEC4" w14:textId="77777777" w:rsidR="002A7BEA" w:rsidRDefault="002A7BEA">
      <w:pPr>
        <w:pStyle w:val="Tekstpodstawowy"/>
      </w:pPr>
    </w:p>
    <w:p w14:paraId="1EA9BEC5" w14:textId="77777777" w:rsidR="002A7BEA" w:rsidRDefault="002A7BEA">
      <w:pPr>
        <w:pStyle w:val="Tekstpodstawowy"/>
      </w:pPr>
    </w:p>
    <w:p w14:paraId="1EA9BEC6" w14:textId="77777777" w:rsidR="002A7BEA" w:rsidRDefault="002A7BEA">
      <w:pPr>
        <w:pStyle w:val="Tekstpodstawowy"/>
      </w:pPr>
    </w:p>
    <w:p w14:paraId="1EA9BEC7" w14:textId="77777777" w:rsidR="002A7BEA" w:rsidRDefault="002A7BEA">
      <w:pPr>
        <w:pStyle w:val="Tekstpodstawowy"/>
      </w:pPr>
    </w:p>
    <w:p w14:paraId="1EA9BEC8" w14:textId="77777777" w:rsidR="002A7BEA" w:rsidRDefault="002A7BEA">
      <w:pPr>
        <w:pStyle w:val="Tekstpodstawowy"/>
      </w:pPr>
    </w:p>
    <w:p w14:paraId="1EA9BEC9" w14:textId="77777777" w:rsidR="002A7BEA" w:rsidRDefault="002A7BEA">
      <w:pPr>
        <w:pStyle w:val="Tekstpodstawowy"/>
      </w:pPr>
    </w:p>
    <w:p w14:paraId="1EA9BECA" w14:textId="77777777" w:rsidR="002A7BEA" w:rsidRDefault="002A7BEA">
      <w:pPr>
        <w:pStyle w:val="Tekstpodstawowy"/>
      </w:pPr>
    </w:p>
    <w:p w14:paraId="1EA9BECB" w14:textId="77777777" w:rsidR="002A7BEA" w:rsidRDefault="002A7BEA">
      <w:pPr>
        <w:pStyle w:val="Tekstpodstawowy"/>
      </w:pPr>
    </w:p>
    <w:p w14:paraId="1EA9BECC" w14:textId="77777777" w:rsidR="002A7BEA" w:rsidRDefault="002A7BEA">
      <w:pPr>
        <w:pStyle w:val="Tekstpodstawowy"/>
      </w:pPr>
    </w:p>
    <w:p w14:paraId="1EA9BECD" w14:textId="77777777" w:rsidR="002A7BEA" w:rsidRDefault="002A7BEA">
      <w:pPr>
        <w:pStyle w:val="Tekstpodstawowy"/>
      </w:pPr>
    </w:p>
    <w:p w14:paraId="1EA9BECE" w14:textId="77777777" w:rsidR="002A7BEA" w:rsidRDefault="002A7BEA">
      <w:pPr>
        <w:pStyle w:val="Tekstpodstawowy"/>
        <w:spacing w:before="9"/>
        <w:rPr>
          <w:sz w:val="17"/>
        </w:rPr>
      </w:pPr>
    </w:p>
    <w:p w14:paraId="1EA9BECF" w14:textId="433199CF" w:rsidR="002A7BEA" w:rsidRDefault="001112DF">
      <w:pPr>
        <w:spacing w:before="93"/>
        <w:ind w:left="6310"/>
        <w:rPr>
          <w:rFonts w:ascii="Lucida Sans Unicode"/>
          <w:sz w:val="21"/>
        </w:rPr>
      </w:pPr>
      <w:r>
        <w:rPr>
          <w:noProof/>
          <w:lang w:val="pl"/>
        </w:rPr>
        <w:drawing>
          <wp:anchor distT="0" distB="0" distL="0" distR="0" simplePos="0" relativeHeight="487149568" behindDoc="1" locked="0" layoutInCell="1" allowOverlap="1" wp14:anchorId="1EA9BF65" wp14:editId="1EA9BF66">
            <wp:simplePos x="0" y="0"/>
            <wp:positionH relativeFrom="page">
              <wp:posOffset>1967245</wp:posOffset>
            </wp:positionH>
            <wp:positionV relativeFrom="paragraph">
              <wp:posOffset>-3456909</wp:posOffset>
            </wp:positionV>
            <wp:extent cx="3002376" cy="3703438"/>
            <wp:effectExtent l="0" t="0" r="0" b="0"/>
            <wp:wrapNone/>
            <wp:docPr id="2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3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376" cy="3703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100"/>
          <w:sz w:val="21"/>
          <w:lang w:val="pl"/>
        </w:rPr>
        <w:t>Gotow</w:t>
      </w:r>
      <w:r w:rsidR="00A23F7D">
        <w:rPr>
          <w:color w:val="050100"/>
          <w:sz w:val="21"/>
          <w:lang w:val="pl"/>
        </w:rPr>
        <w:t>e</w:t>
      </w:r>
      <w:r>
        <w:rPr>
          <w:color w:val="050100"/>
          <w:sz w:val="21"/>
          <w:lang w:val="pl"/>
        </w:rPr>
        <w:t>!</w:t>
      </w:r>
    </w:p>
    <w:p w14:paraId="1EA9BED0" w14:textId="77777777" w:rsidR="002A7BEA" w:rsidRDefault="002A7BEA">
      <w:pPr>
        <w:rPr>
          <w:rFonts w:ascii="Lucida Sans Unicode"/>
          <w:sz w:val="21"/>
        </w:rPr>
        <w:sectPr w:rsidR="002A7BEA">
          <w:pgSz w:w="11900" w:h="16840"/>
          <w:pgMar w:top="1040" w:right="640" w:bottom="1340" w:left="960" w:header="614" w:footer="1148" w:gutter="0"/>
          <w:cols w:space="708"/>
        </w:sectPr>
      </w:pPr>
    </w:p>
    <w:p w14:paraId="1EA9BED1" w14:textId="77777777" w:rsidR="002A7BEA" w:rsidRDefault="001112DF">
      <w:pPr>
        <w:spacing w:before="92"/>
        <w:ind w:left="359"/>
        <w:rPr>
          <w:rFonts w:ascii="Arial MT"/>
          <w:sz w:val="25"/>
        </w:rPr>
      </w:pPr>
      <w:r>
        <w:rPr>
          <w:noProof/>
          <w:lang w:val="pl"/>
        </w:rPr>
        <w:lastRenderedPageBreak/>
        <w:drawing>
          <wp:anchor distT="0" distB="0" distL="0" distR="0" simplePos="0" relativeHeight="15745024" behindDoc="0" locked="0" layoutInCell="1" allowOverlap="1" wp14:anchorId="1EA9BF67" wp14:editId="1EA9BF68">
            <wp:simplePos x="0" y="0"/>
            <wp:positionH relativeFrom="page">
              <wp:posOffset>2326499</wp:posOffset>
            </wp:positionH>
            <wp:positionV relativeFrom="paragraph">
              <wp:posOffset>415853</wp:posOffset>
            </wp:positionV>
            <wp:extent cx="2644109" cy="1462735"/>
            <wp:effectExtent l="0" t="0" r="0" b="0"/>
            <wp:wrapNone/>
            <wp:docPr id="2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4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109" cy="1462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100"/>
          <w:w w:val="110"/>
          <w:sz w:val="25"/>
          <w:lang w:val="pl"/>
        </w:rPr>
        <w:t>Panel sterowania</w:t>
      </w:r>
    </w:p>
    <w:p w14:paraId="1EA9BED2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D3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D4" w14:textId="77777777" w:rsidR="002A7BEA" w:rsidRDefault="002A7BEA">
      <w:pPr>
        <w:pStyle w:val="Tekstpodstawowy"/>
        <w:rPr>
          <w:rFonts w:ascii="Arial MT"/>
          <w:sz w:val="28"/>
        </w:rPr>
      </w:pPr>
    </w:p>
    <w:p w14:paraId="1EA9BED5" w14:textId="77777777" w:rsidR="002A7BEA" w:rsidRDefault="002A7BEA">
      <w:pPr>
        <w:pStyle w:val="Tekstpodstawowy"/>
        <w:spacing w:before="10"/>
        <w:rPr>
          <w:rFonts w:ascii="Arial MT"/>
          <w:sz w:val="41"/>
        </w:rPr>
      </w:pPr>
    </w:p>
    <w:p w14:paraId="1EA9BED6" w14:textId="77777777" w:rsidR="002A7BEA" w:rsidRDefault="001112DF">
      <w:pPr>
        <w:pStyle w:val="Tekstpodstawowy"/>
        <w:ind w:right="3220"/>
        <w:jc w:val="right"/>
        <w:rPr>
          <w:rFonts w:ascii="Arial MT"/>
        </w:rPr>
      </w:pPr>
      <w:r>
        <w:rPr>
          <w:color w:val="231F20"/>
          <w:w w:val="110"/>
          <w:lang w:val="pl"/>
        </w:rPr>
        <w:t>4</w:t>
      </w:r>
    </w:p>
    <w:p w14:paraId="1EA9BED7" w14:textId="77777777" w:rsidR="002A7BEA" w:rsidRDefault="001112DF">
      <w:pPr>
        <w:pStyle w:val="Tekstpodstawowy"/>
        <w:spacing w:before="23"/>
        <w:ind w:right="3221"/>
        <w:jc w:val="right"/>
        <w:rPr>
          <w:rFonts w:ascii="Arial MT"/>
        </w:rPr>
      </w:pPr>
      <w:r>
        <w:rPr>
          <w:color w:val="231F20"/>
          <w:w w:val="109"/>
          <w:lang w:val="pl"/>
        </w:rPr>
        <w:t>3</w:t>
      </w:r>
    </w:p>
    <w:p w14:paraId="1EA9BED8" w14:textId="77777777" w:rsidR="002A7BEA" w:rsidRDefault="001112DF">
      <w:pPr>
        <w:pStyle w:val="Tekstpodstawowy"/>
        <w:spacing w:before="23"/>
        <w:ind w:right="3223"/>
        <w:jc w:val="right"/>
        <w:rPr>
          <w:rFonts w:ascii="Arial MT"/>
        </w:rPr>
      </w:pPr>
      <w:r>
        <w:rPr>
          <w:color w:val="231F20"/>
          <w:w w:val="108"/>
          <w:lang w:val="pl"/>
        </w:rPr>
        <w:t>2</w:t>
      </w:r>
    </w:p>
    <w:p w14:paraId="1EA9BED9" w14:textId="77777777" w:rsidR="002A7BEA" w:rsidRDefault="001112DF">
      <w:pPr>
        <w:pStyle w:val="Tekstpodstawowy"/>
        <w:spacing w:before="10"/>
        <w:ind w:right="3220"/>
        <w:jc w:val="right"/>
        <w:rPr>
          <w:rFonts w:ascii="Arial MT"/>
        </w:rPr>
      </w:pPr>
      <w:r>
        <w:rPr>
          <w:color w:val="231F20"/>
          <w:w w:val="110"/>
          <w:lang w:val="pl"/>
        </w:rPr>
        <w:t>1</w:t>
      </w:r>
    </w:p>
    <w:p w14:paraId="1EA9BEDA" w14:textId="77777777" w:rsidR="002A7BEA" w:rsidRDefault="001112DF">
      <w:pPr>
        <w:pStyle w:val="Tekstpodstawowy"/>
        <w:spacing w:before="48"/>
        <w:ind w:right="3221"/>
        <w:jc w:val="right"/>
        <w:rPr>
          <w:rFonts w:ascii="Arial MT"/>
        </w:rPr>
      </w:pPr>
      <w:r>
        <w:rPr>
          <w:color w:val="231F20"/>
          <w:w w:val="109"/>
          <w:lang w:val="pl"/>
        </w:rPr>
        <w:t>5</w:t>
      </w:r>
    </w:p>
    <w:p w14:paraId="1EA9BEDB" w14:textId="77777777" w:rsidR="002A7BEA" w:rsidRDefault="002A7BEA">
      <w:pPr>
        <w:pStyle w:val="Tekstpodstawowy"/>
        <w:rPr>
          <w:rFonts w:ascii="Arial MT"/>
        </w:rPr>
      </w:pPr>
    </w:p>
    <w:p w14:paraId="1EA9BEDC" w14:textId="77777777" w:rsidR="002A7BEA" w:rsidRDefault="002A7BEA">
      <w:pPr>
        <w:pStyle w:val="Tekstpodstawowy"/>
        <w:spacing w:before="1"/>
        <w:rPr>
          <w:rFonts w:ascii="Arial MT"/>
          <w:sz w:val="12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000"/>
        <w:gridCol w:w="5605"/>
      </w:tblGrid>
      <w:tr w:rsidR="002A7BEA" w14:paraId="1EA9BEE0" w14:textId="77777777">
        <w:trPr>
          <w:trHeight w:val="455"/>
        </w:trPr>
        <w:tc>
          <w:tcPr>
            <w:tcW w:w="638" w:type="dxa"/>
          </w:tcPr>
          <w:p w14:paraId="1EA9BEDD" w14:textId="77777777" w:rsidR="002A7BEA" w:rsidRDefault="001112DF">
            <w:pPr>
              <w:pStyle w:val="TableParagraph"/>
              <w:spacing w:before="63"/>
              <w:ind w:left="68" w:right="1"/>
              <w:jc w:val="center"/>
              <w:rPr>
                <w:sz w:val="30"/>
              </w:rPr>
            </w:pPr>
            <w:r>
              <w:rPr>
                <w:color w:val="231F20"/>
                <w:w w:val="110"/>
                <w:sz w:val="30"/>
                <w:lang w:val="pl"/>
              </w:rPr>
              <w:t>Nie.</w:t>
            </w:r>
          </w:p>
        </w:tc>
        <w:tc>
          <w:tcPr>
            <w:tcW w:w="3000" w:type="dxa"/>
          </w:tcPr>
          <w:p w14:paraId="1EA9BEDE" w14:textId="77777777" w:rsidR="002A7BEA" w:rsidRDefault="001112DF">
            <w:pPr>
              <w:pStyle w:val="TableParagraph"/>
              <w:spacing w:before="63"/>
              <w:ind w:left="76"/>
              <w:rPr>
                <w:sz w:val="30"/>
              </w:rPr>
            </w:pPr>
            <w:r>
              <w:rPr>
                <w:color w:val="231F20"/>
                <w:w w:val="110"/>
                <w:sz w:val="30"/>
                <w:lang w:val="pl"/>
              </w:rPr>
              <w:t>Elementy</w:t>
            </w:r>
          </w:p>
        </w:tc>
        <w:tc>
          <w:tcPr>
            <w:tcW w:w="5605" w:type="dxa"/>
          </w:tcPr>
          <w:p w14:paraId="1EA9BEDF" w14:textId="77777777" w:rsidR="002A7BEA" w:rsidRDefault="001112DF">
            <w:pPr>
              <w:pStyle w:val="TableParagraph"/>
              <w:spacing w:before="67"/>
              <w:ind w:left="157"/>
              <w:rPr>
                <w:sz w:val="30"/>
              </w:rPr>
            </w:pPr>
            <w:r>
              <w:rPr>
                <w:color w:val="231F20"/>
                <w:w w:val="110"/>
                <w:sz w:val="30"/>
                <w:lang w:val="pl"/>
              </w:rPr>
              <w:t>Opis</w:t>
            </w:r>
            <w:r>
              <w:rPr>
                <w:lang w:val="pl"/>
              </w:rPr>
              <w:t xml:space="preserve"> funkcji</w:t>
            </w:r>
          </w:p>
        </w:tc>
      </w:tr>
      <w:tr w:rsidR="002A7BEA" w14:paraId="1EA9BEE4" w14:textId="77777777">
        <w:trPr>
          <w:trHeight w:val="455"/>
        </w:trPr>
        <w:tc>
          <w:tcPr>
            <w:tcW w:w="638" w:type="dxa"/>
          </w:tcPr>
          <w:p w14:paraId="1EA9BEE1" w14:textId="77777777" w:rsidR="002A7BEA" w:rsidRDefault="001112DF">
            <w:pPr>
              <w:pStyle w:val="TableParagraph"/>
              <w:spacing w:before="75"/>
              <w:ind w:right="11"/>
              <w:jc w:val="center"/>
              <w:rPr>
                <w:sz w:val="28"/>
              </w:rPr>
            </w:pPr>
            <w:r>
              <w:rPr>
                <w:color w:val="231F20"/>
                <w:w w:val="108"/>
                <w:sz w:val="28"/>
                <w:lang w:val="pl"/>
              </w:rPr>
              <w:t>1</w:t>
            </w:r>
          </w:p>
        </w:tc>
        <w:tc>
          <w:tcPr>
            <w:tcW w:w="3000" w:type="dxa"/>
          </w:tcPr>
          <w:p w14:paraId="1EA9BEE2" w14:textId="078BBDEF" w:rsidR="002A7BEA" w:rsidRDefault="00A23F7D">
            <w:pPr>
              <w:pStyle w:val="TableParagraph"/>
              <w:spacing w:before="75"/>
              <w:ind w:left="76"/>
              <w:rPr>
                <w:sz w:val="28"/>
              </w:rPr>
            </w:pPr>
            <w:r>
              <w:rPr>
                <w:color w:val="231F20"/>
                <w:w w:val="110"/>
                <w:sz w:val="28"/>
                <w:lang w:val="pl"/>
              </w:rPr>
              <w:t>Góra</w:t>
            </w:r>
          </w:p>
        </w:tc>
        <w:tc>
          <w:tcPr>
            <w:tcW w:w="5605" w:type="dxa"/>
          </w:tcPr>
          <w:p w14:paraId="1EA9BEE3" w14:textId="10925C0A" w:rsidR="002A7BEA" w:rsidRDefault="001112DF">
            <w:pPr>
              <w:pStyle w:val="TableParagraph"/>
              <w:spacing w:before="75"/>
              <w:ind w:left="157"/>
              <w:rPr>
                <w:sz w:val="28"/>
              </w:rPr>
            </w:pPr>
            <w:r>
              <w:rPr>
                <w:color w:val="231F20"/>
                <w:w w:val="110"/>
                <w:sz w:val="28"/>
                <w:lang w:val="pl"/>
              </w:rPr>
              <w:t>Kontrolu</w:t>
            </w:r>
            <w:r w:rsidR="00A23F7D">
              <w:rPr>
                <w:color w:val="231F20"/>
                <w:w w:val="110"/>
                <w:sz w:val="28"/>
                <w:lang w:val="pl"/>
              </w:rPr>
              <w:t>je wysokość statywu</w:t>
            </w:r>
          </w:p>
        </w:tc>
      </w:tr>
      <w:tr w:rsidR="002A7BEA" w14:paraId="1EA9BEE8" w14:textId="77777777">
        <w:trPr>
          <w:trHeight w:val="455"/>
        </w:trPr>
        <w:tc>
          <w:tcPr>
            <w:tcW w:w="638" w:type="dxa"/>
          </w:tcPr>
          <w:p w14:paraId="1EA9BEE5" w14:textId="77777777" w:rsidR="002A7BEA" w:rsidRDefault="001112DF">
            <w:pPr>
              <w:pStyle w:val="TableParagraph"/>
              <w:spacing w:before="67"/>
              <w:ind w:right="15"/>
              <w:jc w:val="center"/>
              <w:rPr>
                <w:sz w:val="28"/>
              </w:rPr>
            </w:pPr>
            <w:r>
              <w:rPr>
                <w:color w:val="231F20"/>
                <w:w w:val="106"/>
                <w:sz w:val="28"/>
                <w:lang w:val="pl"/>
              </w:rPr>
              <w:t>2</w:t>
            </w:r>
          </w:p>
        </w:tc>
        <w:tc>
          <w:tcPr>
            <w:tcW w:w="3000" w:type="dxa"/>
          </w:tcPr>
          <w:p w14:paraId="1EA9BEE6" w14:textId="6C659927" w:rsidR="002A7BEA" w:rsidRDefault="00A23F7D">
            <w:pPr>
              <w:pStyle w:val="TableParagraph"/>
              <w:spacing w:before="66"/>
              <w:ind w:left="76"/>
              <w:rPr>
                <w:sz w:val="28"/>
              </w:rPr>
            </w:pPr>
            <w:r>
              <w:rPr>
                <w:color w:val="231F20"/>
                <w:w w:val="110"/>
                <w:sz w:val="28"/>
                <w:lang w:val="pl"/>
              </w:rPr>
              <w:t>Doł</w:t>
            </w:r>
          </w:p>
        </w:tc>
        <w:tc>
          <w:tcPr>
            <w:tcW w:w="5605" w:type="dxa"/>
          </w:tcPr>
          <w:p w14:paraId="1EA9BEE7" w14:textId="4C20A2CF" w:rsidR="002A7BEA" w:rsidRDefault="001112DF">
            <w:pPr>
              <w:pStyle w:val="TableParagraph"/>
              <w:spacing w:before="66"/>
              <w:ind w:left="157"/>
              <w:rPr>
                <w:sz w:val="28"/>
              </w:rPr>
            </w:pPr>
            <w:r>
              <w:rPr>
                <w:color w:val="231F20"/>
                <w:w w:val="110"/>
                <w:sz w:val="28"/>
                <w:lang w:val="pl"/>
              </w:rPr>
              <w:t>Kontroluj</w:t>
            </w:r>
            <w:r w:rsidR="00A23F7D">
              <w:rPr>
                <w:color w:val="231F20"/>
                <w:w w:val="110"/>
                <w:sz w:val="28"/>
                <w:lang w:val="pl"/>
              </w:rPr>
              <w:t>e</w:t>
            </w:r>
            <w:r>
              <w:rPr>
                <w:lang w:val="pl"/>
              </w:rPr>
              <w:t xml:space="preserve"> </w:t>
            </w:r>
            <w:r w:rsidR="00A23F7D">
              <w:rPr>
                <w:color w:val="231F20"/>
                <w:w w:val="110"/>
                <w:sz w:val="28"/>
                <w:lang w:val="pl"/>
              </w:rPr>
              <w:t>wysokość</w:t>
            </w:r>
            <w:r w:rsidR="00A23F7D">
              <w:rPr>
                <w:lang w:val="pl"/>
              </w:rPr>
              <w:t xml:space="preserve"> </w:t>
            </w:r>
            <w:r w:rsidR="00A23F7D">
              <w:rPr>
                <w:color w:val="231F20"/>
                <w:w w:val="110"/>
                <w:sz w:val="28"/>
                <w:lang w:val="pl"/>
              </w:rPr>
              <w:t>statywu</w:t>
            </w:r>
            <w:r>
              <w:rPr>
                <w:color w:val="231F20"/>
                <w:w w:val="110"/>
                <w:sz w:val="28"/>
                <w:lang w:val="pl"/>
              </w:rPr>
              <w:t xml:space="preserve"> </w:t>
            </w:r>
          </w:p>
        </w:tc>
      </w:tr>
      <w:tr w:rsidR="002A7BEA" w14:paraId="1EA9BEEE" w14:textId="77777777">
        <w:trPr>
          <w:trHeight w:val="925"/>
        </w:trPr>
        <w:tc>
          <w:tcPr>
            <w:tcW w:w="638" w:type="dxa"/>
          </w:tcPr>
          <w:p w14:paraId="1EA9BEE9" w14:textId="77777777" w:rsidR="002A7BEA" w:rsidRDefault="002A7BEA">
            <w:pPr>
              <w:pStyle w:val="TableParagraph"/>
              <w:spacing w:before="5"/>
              <w:rPr>
                <w:sz w:val="27"/>
              </w:rPr>
            </w:pPr>
          </w:p>
          <w:p w14:paraId="1EA9BEEA" w14:textId="77777777" w:rsidR="002A7BEA" w:rsidRDefault="001112DF">
            <w:pPr>
              <w:pStyle w:val="TableParagraph"/>
              <w:ind w:right="13"/>
              <w:jc w:val="center"/>
              <w:rPr>
                <w:sz w:val="28"/>
              </w:rPr>
            </w:pPr>
            <w:r>
              <w:rPr>
                <w:color w:val="231F20"/>
                <w:w w:val="107"/>
                <w:sz w:val="28"/>
                <w:lang w:val="pl"/>
              </w:rPr>
              <w:t>3</w:t>
            </w:r>
          </w:p>
        </w:tc>
        <w:tc>
          <w:tcPr>
            <w:tcW w:w="3000" w:type="dxa"/>
          </w:tcPr>
          <w:p w14:paraId="1EA9BEEB" w14:textId="77777777" w:rsidR="002A7BEA" w:rsidRDefault="002A7BEA">
            <w:pPr>
              <w:pStyle w:val="TableParagraph"/>
              <w:spacing w:before="4"/>
              <w:rPr>
                <w:sz w:val="27"/>
              </w:rPr>
            </w:pPr>
          </w:p>
          <w:p w14:paraId="1EA9BEEC" w14:textId="77777777" w:rsidR="002A7BEA" w:rsidRDefault="001112DF">
            <w:pPr>
              <w:pStyle w:val="TableParagraph"/>
              <w:spacing w:before="1"/>
              <w:ind w:left="76"/>
              <w:rPr>
                <w:sz w:val="28"/>
              </w:rPr>
            </w:pPr>
            <w:r>
              <w:rPr>
                <w:color w:val="231F20"/>
                <w:spacing w:val="-1"/>
                <w:w w:val="110"/>
                <w:sz w:val="28"/>
                <w:lang w:val="pl"/>
              </w:rPr>
              <w:t>Interfejs</w:t>
            </w:r>
            <w:r>
              <w:rPr>
                <w:lang w:val="pl"/>
              </w:rPr>
              <w:t xml:space="preserve"> USB</w:t>
            </w:r>
          </w:p>
        </w:tc>
        <w:tc>
          <w:tcPr>
            <w:tcW w:w="5605" w:type="dxa"/>
          </w:tcPr>
          <w:p w14:paraId="1EA9BEED" w14:textId="7BD401DC" w:rsidR="002A7BEA" w:rsidRDefault="00A23F7D">
            <w:pPr>
              <w:pStyle w:val="TableParagraph"/>
              <w:spacing w:before="138" w:line="264" w:lineRule="auto"/>
              <w:ind w:left="157" w:right="308" w:hanging="1"/>
              <w:rPr>
                <w:sz w:val="28"/>
              </w:rPr>
            </w:pPr>
            <w:r>
              <w:rPr>
                <w:color w:val="231F20"/>
                <w:spacing w:val="-1"/>
                <w:w w:val="110"/>
                <w:sz w:val="28"/>
                <w:lang w:val="pl"/>
              </w:rPr>
              <w:t>Z</w:t>
            </w:r>
            <w:r w:rsidR="001112DF">
              <w:rPr>
                <w:color w:val="231F20"/>
                <w:spacing w:val="-1"/>
                <w:w w:val="110"/>
                <w:sz w:val="28"/>
                <w:lang w:val="pl"/>
              </w:rPr>
              <w:t>a pomocą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10"/>
                <w:sz w:val="28"/>
                <w:lang w:val="pl"/>
              </w:rPr>
              <w:t>kabla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spacing w:val="-1"/>
                <w:w w:val="110"/>
                <w:sz w:val="28"/>
                <w:lang w:val="pl"/>
              </w:rPr>
              <w:t xml:space="preserve"> USB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05"/>
                <w:sz w:val="28"/>
                <w:lang w:val="pl"/>
              </w:rPr>
              <w:t xml:space="preserve"> (H),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05"/>
                <w:sz w:val="28"/>
                <w:lang w:val="pl"/>
              </w:rPr>
              <w:t xml:space="preserve"> podłącz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05"/>
                <w:sz w:val="28"/>
                <w:lang w:val="pl"/>
              </w:rPr>
              <w:t xml:space="preserve"> monitor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spacing w:val="-1"/>
                <w:w w:val="110"/>
                <w:sz w:val="28"/>
                <w:lang w:val="pl"/>
              </w:rPr>
              <w:t xml:space="preserve"> 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05"/>
                <w:sz w:val="28"/>
                <w:lang w:val="pl"/>
              </w:rPr>
              <w:t xml:space="preserve"> interaktywny</w:t>
            </w:r>
            <w:r w:rsidR="001112DF">
              <w:rPr>
                <w:lang w:val="pl"/>
              </w:rPr>
              <w:t xml:space="preserve"> </w:t>
            </w:r>
            <w:r w:rsidR="001112DF">
              <w:rPr>
                <w:color w:val="231F20"/>
                <w:w w:val="105"/>
                <w:sz w:val="28"/>
                <w:lang w:val="pl"/>
              </w:rPr>
              <w:t xml:space="preserve"> </w:t>
            </w:r>
          </w:p>
        </w:tc>
      </w:tr>
      <w:tr w:rsidR="002A7BEA" w14:paraId="1EA9BEF2" w14:textId="77777777">
        <w:trPr>
          <w:trHeight w:val="455"/>
        </w:trPr>
        <w:tc>
          <w:tcPr>
            <w:tcW w:w="638" w:type="dxa"/>
          </w:tcPr>
          <w:p w14:paraId="1EA9BEEF" w14:textId="77777777" w:rsidR="002A7BEA" w:rsidRDefault="001112DF">
            <w:pPr>
              <w:pStyle w:val="TableParagraph"/>
              <w:spacing w:before="79"/>
              <w:ind w:right="11"/>
              <w:jc w:val="center"/>
              <w:rPr>
                <w:sz w:val="28"/>
              </w:rPr>
            </w:pPr>
            <w:r>
              <w:rPr>
                <w:color w:val="231F20"/>
                <w:w w:val="108"/>
                <w:sz w:val="28"/>
                <w:lang w:val="pl"/>
              </w:rPr>
              <w:t>4</w:t>
            </w:r>
          </w:p>
        </w:tc>
        <w:tc>
          <w:tcPr>
            <w:tcW w:w="3000" w:type="dxa"/>
          </w:tcPr>
          <w:p w14:paraId="1EA9BEF0" w14:textId="5C19D547" w:rsidR="002A7BEA" w:rsidRDefault="001112DF">
            <w:pPr>
              <w:pStyle w:val="TableParagraph"/>
              <w:spacing w:before="79"/>
              <w:ind w:left="76"/>
              <w:rPr>
                <w:sz w:val="28"/>
              </w:rPr>
            </w:pPr>
            <w:r>
              <w:rPr>
                <w:color w:val="231F20"/>
                <w:spacing w:val="-1"/>
                <w:w w:val="110"/>
                <w:sz w:val="28"/>
                <w:lang w:val="pl"/>
              </w:rPr>
              <w:t>Interfejs</w:t>
            </w:r>
            <w:r>
              <w:rPr>
                <w:lang w:val="pl"/>
              </w:rPr>
              <w:t xml:space="preserve"> </w:t>
            </w:r>
            <w:r w:rsidR="00A23F7D">
              <w:rPr>
                <w:color w:val="231F20"/>
                <w:spacing w:val="-1"/>
                <w:w w:val="110"/>
                <w:sz w:val="28"/>
                <w:lang w:val="pl"/>
              </w:rPr>
              <w:t>pilota</w:t>
            </w:r>
          </w:p>
        </w:tc>
        <w:tc>
          <w:tcPr>
            <w:tcW w:w="5605" w:type="dxa"/>
          </w:tcPr>
          <w:p w14:paraId="1EA9BEF1" w14:textId="1C5C71EF" w:rsidR="002A7BEA" w:rsidRDefault="001112DF">
            <w:pPr>
              <w:pStyle w:val="TableParagraph"/>
              <w:spacing w:before="79"/>
              <w:ind w:left="157"/>
              <w:rPr>
                <w:sz w:val="28"/>
              </w:rPr>
            </w:pPr>
            <w:r>
              <w:rPr>
                <w:color w:val="231F20"/>
                <w:w w:val="110"/>
                <w:sz w:val="28"/>
                <w:lang w:val="pl"/>
              </w:rPr>
              <w:t>Połącz s</w:t>
            </w:r>
            <w:r w:rsidR="00A23F7D">
              <w:rPr>
                <w:color w:val="231F20"/>
                <w:w w:val="110"/>
                <w:sz w:val="28"/>
                <w:lang w:val="pl"/>
              </w:rPr>
              <w:t>tatyw z pilotem</w:t>
            </w:r>
            <w:r>
              <w:rPr>
                <w:lang w:val="pl"/>
              </w:rPr>
              <w:t xml:space="preserve"> </w:t>
            </w:r>
            <w:r>
              <w:rPr>
                <w:color w:val="231F20"/>
                <w:w w:val="110"/>
                <w:sz w:val="28"/>
                <w:lang w:val="pl"/>
              </w:rPr>
              <w:t xml:space="preserve"> </w:t>
            </w:r>
            <w:r>
              <w:rPr>
                <w:lang w:val="pl"/>
              </w:rPr>
              <w:t xml:space="preserve"> </w:t>
            </w:r>
            <w:r>
              <w:rPr>
                <w:color w:val="231F20"/>
                <w:w w:val="110"/>
                <w:sz w:val="28"/>
                <w:lang w:val="pl"/>
              </w:rPr>
              <w:t xml:space="preserve"> </w:t>
            </w:r>
            <w:r>
              <w:rPr>
                <w:lang w:val="pl"/>
              </w:rPr>
              <w:t xml:space="preserve"> </w:t>
            </w:r>
            <w:r>
              <w:rPr>
                <w:color w:val="231F20"/>
                <w:w w:val="110"/>
                <w:sz w:val="28"/>
                <w:lang w:val="pl"/>
              </w:rPr>
              <w:t xml:space="preserve"> (F)</w:t>
            </w:r>
          </w:p>
        </w:tc>
      </w:tr>
      <w:tr w:rsidR="002A7BEA" w14:paraId="1EA9BEF6" w14:textId="77777777">
        <w:trPr>
          <w:trHeight w:val="446"/>
        </w:trPr>
        <w:tc>
          <w:tcPr>
            <w:tcW w:w="638" w:type="dxa"/>
          </w:tcPr>
          <w:p w14:paraId="1EA9BEF3" w14:textId="77777777" w:rsidR="002A7BEA" w:rsidRDefault="001112DF">
            <w:pPr>
              <w:pStyle w:val="TableParagraph"/>
              <w:spacing w:before="90"/>
              <w:ind w:right="13"/>
              <w:jc w:val="center"/>
              <w:rPr>
                <w:sz w:val="28"/>
              </w:rPr>
            </w:pPr>
            <w:r>
              <w:rPr>
                <w:color w:val="231F20"/>
                <w:w w:val="107"/>
                <w:sz w:val="28"/>
                <w:lang w:val="pl"/>
              </w:rPr>
              <w:t>5</w:t>
            </w:r>
          </w:p>
        </w:tc>
        <w:tc>
          <w:tcPr>
            <w:tcW w:w="3000" w:type="dxa"/>
          </w:tcPr>
          <w:p w14:paraId="1EA9BEF4" w14:textId="77777777" w:rsidR="002A7BEA" w:rsidRDefault="001112DF">
            <w:pPr>
              <w:pStyle w:val="TableParagraph"/>
              <w:spacing w:before="90"/>
              <w:ind w:left="76"/>
              <w:rPr>
                <w:sz w:val="28"/>
              </w:rPr>
            </w:pPr>
            <w:r>
              <w:rPr>
                <w:color w:val="231F20"/>
                <w:w w:val="105"/>
                <w:sz w:val="28"/>
                <w:lang w:val="pl"/>
              </w:rPr>
              <w:t>Lampka kontrolna</w:t>
            </w:r>
          </w:p>
        </w:tc>
        <w:tc>
          <w:tcPr>
            <w:tcW w:w="5605" w:type="dxa"/>
          </w:tcPr>
          <w:p w14:paraId="1EA9BEF5" w14:textId="77777777" w:rsidR="002A7BEA" w:rsidRDefault="001112DF">
            <w:pPr>
              <w:pStyle w:val="TableParagraph"/>
              <w:spacing w:before="90"/>
              <w:ind w:left="157"/>
              <w:rPr>
                <w:sz w:val="28"/>
              </w:rPr>
            </w:pPr>
            <w:r>
              <w:rPr>
                <w:color w:val="231F20"/>
                <w:w w:val="105"/>
                <w:sz w:val="28"/>
                <w:lang w:val="pl"/>
              </w:rPr>
              <w:t>Tryb gotowości: czerwony; Praca:</w:t>
            </w:r>
            <w:r>
              <w:rPr>
                <w:lang w:val="pl"/>
              </w:rPr>
              <w:t xml:space="preserve"> </w:t>
            </w:r>
            <w:r>
              <w:rPr>
                <w:color w:val="231F20"/>
                <w:w w:val="105"/>
                <w:sz w:val="28"/>
                <w:lang w:val="pl"/>
              </w:rPr>
              <w:t xml:space="preserve"> niebieski</w:t>
            </w:r>
          </w:p>
        </w:tc>
      </w:tr>
    </w:tbl>
    <w:p w14:paraId="1EA9BEF7" w14:textId="77777777" w:rsidR="002A7BEA" w:rsidRDefault="002A7BEA">
      <w:pPr>
        <w:pStyle w:val="Tekstpodstawowy"/>
        <w:spacing w:before="6"/>
        <w:rPr>
          <w:rFonts w:ascii="Arial MT"/>
          <w:sz w:val="7"/>
        </w:rPr>
      </w:pPr>
    </w:p>
    <w:p w14:paraId="1236ACDC" w14:textId="77777777" w:rsidR="00A23F7D" w:rsidRDefault="00A23F7D" w:rsidP="00A23F7D">
      <w:pPr>
        <w:spacing w:before="87"/>
        <w:ind w:left="309"/>
        <w:rPr>
          <w:rFonts w:ascii="Cambria" w:hAnsi="Cambria"/>
          <w:color w:val="231F20"/>
          <w:w w:val="110"/>
          <w:sz w:val="28"/>
          <w:lang w:val="pl"/>
        </w:rPr>
      </w:pPr>
      <w:r w:rsidRPr="00A23F7D">
        <w:rPr>
          <w:rFonts w:ascii="Cambria" w:hAnsi="Cambria"/>
          <w:color w:val="231F20"/>
          <w:w w:val="110"/>
          <w:sz w:val="28"/>
          <w:lang w:val="pl"/>
        </w:rPr>
        <w:t>UWAGA:</w:t>
      </w:r>
      <w:r w:rsidRPr="00A23F7D">
        <w:rPr>
          <w:rFonts w:ascii="Cambria" w:hAnsi="Cambria"/>
          <w:color w:val="231F20"/>
          <w:w w:val="110"/>
          <w:sz w:val="28"/>
          <w:lang w:val="pl"/>
        </w:rPr>
        <w:br/>
        <w:t>Po uruchomieniu statywu i us</w:t>
      </w:r>
      <w:r>
        <w:rPr>
          <w:rFonts w:ascii="Cambria" w:hAnsi="Cambria"/>
          <w:color w:val="231F20"/>
          <w:w w:val="110"/>
          <w:sz w:val="28"/>
          <w:lang w:val="pl"/>
        </w:rPr>
        <w:t>łyszeniu sygnału dźwiękowego statyw jest gotowy do użytku.</w:t>
      </w:r>
    </w:p>
    <w:p w14:paraId="428DA83E" w14:textId="77777777" w:rsidR="00A23F7D" w:rsidRDefault="00A23F7D" w:rsidP="00A23F7D">
      <w:pPr>
        <w:spacing w:before="87"/>
        <w:ind w:left="309"/>
        <w:rPr>
          <w:rFonts w:ascii="Cambria" w:hAnsi="Cambria"/>
          <w:color w:val="231F20"/>
          <w:w w:val="110"/>
          <w:sz w:val="28"/>
          <w:lang w:val="pl"/>
        </w:rPr>
      </w:pPr>
    </w:p>
    <w:p w14:paraId="1EA9BEFB" w14:textId="5692387B" w:rsidR="002A7BEA" w:rsidRPr="00A23F7D" w:rsidRDefault="00A23F7D" w:rsidP="00A23F7D">
      <w:pPr>
        <w:spacing w:before="87"/>
        <w:ind w:left="309"/>
        <w:rPr>
          <w:rFonts w:ascii="Arial" w:hAnsi="Arial" w:cs="Arial"/>
          <w:b/>
          <w:bCs/>
          <w:color w:val="231F20"/>
          <w:w w:val="110"/>
          <w:sz w:val="24"/>
          <w:szCs w:val="24"/>
          <w:lang w:val="pl"/>
        </w:rPr>
      </w:pPr>
      <w:r w:rsidRPr="00A23F7D">
        <w:rPr>
          <w:rFonts w:ascii="Arial" w:hAnsi="Arial" w:cs="Arial"/>
          <w:b/>
          <w:bCs/>
          <w:color w:val="231F20"/>
          <w:w w:val="110"/>
          <w:sz w:val="24"/>
          <w:szCs w:val="24"/>
          <w:lang w:val="pl"/>
        </w:rPr>
        <w:t xml:space="preserve">Pilot </w:t>
      </w:r>
    </w:p>
    <w:p w14:paraId="1EA9BEFC" w14:textId="2C390AE5" w:rsidR="002A7BEA" w:rsidRPr="00A23F7D" w:rsidRDefault="001112DF">
      <w:pPr>
        <w:pStyle w:val="Nagwek2"/>
        <w:numPr>
          <w:ilvl w:val="0"/>
          <w:numId w:val="1"/>
        </w:numPr>
        <w:tabs>
          <w:tab w:val="left" w:pos="562"/>
        </w:tabs>
        <w:spacing w:before="137"/>
        <w:ind w:hanging="335"/>
        <w:rPr>
          <w:rFonts w:ascii="Arial" w:hAnsi="Arial" w:cs="Arial"/>
          <w:color w:val="231F20"/>
          <w:sz w:val="20"/>
          <w:szCs w:val="20"/>
        </w:rPr>
      </w:pP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Podłącz </w:t>
      </w:r>
      <w:r w:rsidR="00A23F7D" w:rsidRPr="00A23F7D">
        <w:rPr>
          <w:rFonts w:ascii="Arial" w:hAnsi="Arial" w:cs="Arial"/>
          <w:sz w:val="20"/>
          <w:szCs w:val="20"/>
          <w:lang w:val="pl"/>
        </w:rPr>
        <w:t xml:space="preserve">pilot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do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interfejsu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panelu</w:t>
      </w:r>
      <w:r w:rsidR="00A23F7D"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sterowania 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wysięgnika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.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</w:t>
      </w:r>
    </w:p>
    <w:p w14:paraId="1EA9BEFD" w14:textId="77777777" w:rsidR="002A7BEA" w:rsidRDefault="001112DF">
      <w:pPr>
        <w:pStyle w:val="Tekstpodstawowy"/>
        <w:spacing w:before="5"/>
        <w:rPr>
          <w:rFonts w:ascii="Arial MT"/>
          <w:sz w:val="23"/>
        </w:rPr>
      </w:pPr>
      <w:r>
        <w:rPr>
          <w:noProof/>
          <w:lang w:val="pl"/>
        </w:rPr>
        <w:drawing>
          <wp:anchor distT="0" distB="0" distL="0" distR="0" simplePos="0" relativeHeight="30" behindDoc="0" locked="0" layoutInCell="1" allowOverlap="1" wp14:anchorId="1EA9BF6B" wp14:editId="1EA9BF6C">
            <wp:simplePos x="0" y="0"/>
            <wp:positionH relativeFrom="page">
              <wp:posOffset>2324718</wp:posOffset>
            </wp:positionH>
            <wp:positionV relativeFrom="paragraph">
              <wp:posOffset>195947</wp:posOffset>
            </wp:positionV>
            <wp:extent cx="2777084" cy="2028825"/>
            <wp:effectExtent l="0" t="0" r="0" b="0"/>
            <wp:wrapTopAndBottom/>
            <wp:docPr id="3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6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7084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9BEFE" w14:textId="77777777" w:rsidR="002A7BEA" w:rsidRDefault="002A7BEA">
      <w:pPr>
        <w:pStyle w:val="Tekstpodstawowy"/>
        <w:rPr>
          <w:rFonts w:ascii="Arial MT"/>
          <w:sz w:val="32"/>
        </w:rPr>
      </w:pPr>
    </w:p>
    <w:p w14:paraId="1EA9BEFF" w14:textId="77777777" w:rsidR="002A7BEA" w:rsidRDefault="002A7BEA">
      <w:pPr>
        <w:pStyle w:val="Tekstpodstawowy"/>
        <w:rPr>
          <w:rFonts w:ascii="Arial MT"/>
          <w:sz w:val="32"/>
        </w:rPr>
      </w:pPr>
    </w:p>
    <w:p w14:paraId="1EA9BF00" w14:textId="77777777" w:rsidR="002A7BEA" w:rsidRDefault="002A7BEA">
      <w:pPr>
        <w:pStyle w:val="Tekstpodstawowy"/>
        <w:rPr>
          <w:rFonts w:ascii="Arial MT"/>
          <w:sz w:val="32"/>
        </w:rPr>
      </w:pPr>
    </w:p>
    <w:p w14:paraId="1EA9BF01" w14:textId="77777777" w:rsidR="002A7BEA" w:rsidRDefault="001112DF">
      <w:pPr>
        <w:spacing w:before="272"/>
        <w:ind w:right="1474"/>
        <w:jc w:val="center"/>
        <w:rPr>
          <w:sz w:val="28"/>
        </w:rPr>
      </w:pPr>
      <w:r>
        <w:rPr>
          <w:color w:val="231F20"/>
          <w:w w:val="121"/>
          <w:sz w:val="28"/>
          <w:lang w:val="pl"/>
        </w:rPr>
        <w:t>9</w:t>
      </w:r>
    </w:p>
    <w:p w14:paraId="1EA9BF02" w14:textId="77777777" w:rsidR="002A7BEA" w:rsidRDefault="002A7BEA" w:rsidP="00A23F7D">
      <w:pPr>
        <w:rPr>
          <w:sz w:val="28"/>
        </w:rPr>
        <w:sectPr w:rsidR="002A7BEA">
          <w:headerReference w:type="default" r:id="rId68"/>
          <w:footerReference w:type="default" r:id="rId69"/>
          <w:pgSz w:w="11900" w:h="16840"/>
          <w:pgMar w:top="1400" w:right="640" w:bottom="280" w:left="960" w:header="970" w:footer="0" w:gutter="0"/>
          <w:cols w:space="708"/>
        </w:sectPr>
      </w:pPr>
    </w:p>
    <w:p w14:paraId="1EA9BF03" w14:textId="77777777" w:rsidR="002A7BEA" w:rsidRDefault="002A7BEA">
      <w:pPr>
        <w:pStyle w:val="Tekstpodstawowy"/>
        <w:rPr>
          <w:sz w:val="25"/>
        </w:rPr>
      </w:pPr>
    </w:p>
    <w:p w14:paraId="1EA9BF04" w14:textId="3BC726B5" w:rsidR="002A7BEA" w:rsidRPr="00A23F7D" w:rsidRDefault="001112DF">
      <w:pPr>
        <w:pStyle w:val="Nagwek3"/>
        <w:numPr>
          <w:ilvl w:val="0"/>
          <w:numId w:val="1"/>
        </w:numPr>
        <w:tabs>
          <w:tab w:val="left" w:pos="563"/>
        </w:tabs>
        <w:spacing w:line="271" w:lineRule="auto"/>
        <w:ind w:left="271" w:right="1185" w:firstLine="0"/>
        <w:rPr>
          <w:rFonts w:ascii="Arial" w:hAnsi="Arial" w:cs="Arial"/>
          <w:color w:val="231F20"/>
          <w:sz w:val="20"/>
          <w:szCs w:val="20"/>
        </w:rPr>
      </w:pP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Na panelu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sterowania</w:t>
      </w:r>
      <w:r w:rsidR="00A23F7D"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znajdują</w:t>
      </w:r>
      <w:r w:rsidRPr="00A23F7D">
        <w:rPr>
          <w:rFonts w:ascii="Arial" w:hAnsi="Arial" w:cs="Arial"/>
          <w:sz w:val="20"/>
          <w:szCs w:val="20"/>
          <w:lang w:val="pl"/>
        </w:rPr>
        <w:t xml:space="preserve"> się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dwa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przyciski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odpowiadające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klawiszowi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Góra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i Dół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w Panelu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sterowania.</w:t>
      </w:r>
      <w:r w:rsidRPr="00A23F7D">
        <w:rPr>
          <w:rFonts w:ascii="Arial" w:hAnsi="Arial" w:cs="Arial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</w:t>
      </w:r>
    </w:p>
    <w:p w14:paraId="1EA9BF05" w14:textId="77777777" w:rsidR="002A7BEA" w:rsidRDefault="002A7BEA">
      <w:pPr>
        <w:pStyle w:val="Tekstpodstawowy"/>
        <w:rPr>
          <w:rFonts w:ascii="Arial MT"/>
        </w:rPr>
      </w:pPr>
    </w:p>
    <w:p w14:paraId="1EA9BF06" w14:textId="77777777" w:rsidR="002A7BEA" w:rsidRDefault="002A7BEA">
      <w:pPr>
        <w:pStyle w:val="Tekstpodstawowy"/>
        <w:rPr>
          <w:rFonts w:ascii="Arial MT"/>
        </w:rPr>
      </w:pPr>
    </w:p>
    <w:p w14:paraId="1EA9BF07" w14:textId="77777777" w:rsidR="002A7BEA" w:rsidRDefault="001112DF">
      <w:pPr>
        <w:pStyle w:val="Tekstpodstawowy"/>
        <w:spacing w:before="3"/>
        <w:rPr>
          <w:rFonts w:ascii="Arial MT"/>
          <w:sz w:val="14"/>
        </w:rPr>
      </w:pPr>
      <w:r>
        <w:rPr>
          <w:noProof/>
          <w:lang w:val="pl"/>
        </w:rPr>
        <w:drawing>
          <wp:anchor distT="0" distB="0" distL="0" distR="0" simplePos="0" relativeHeight="33" behindDoc="0" locked="0" layoutInCell="1" allowOverlap="1" wp14:anchorId="1EA9BF6D" wp14:editId="1EA9BF6E">
            <wp:simplePos x="0" y="0"/>
            <wp:positionH relativeFrom="page">
              <wp:posOffset>2360459</wp:posOffset>
            </wp:positionH>
            <wp:positionV relativeFrom="paragraph">
              <wp:posOffset>128966</wp:posOffset>
            </wp:positionV>
            <wp:extent cx="2435336" cy="2331720"/>
            <wp:effectExtent l="0" t="0" r="0" b="0"/>
            <wp:wrapTopAndBottom/>
            <wp:docPr id="3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7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5336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9BF08" w14:textId="77777777" w:rsidR="002A7BEA" w:rsidRDefault="002A7BEA">
      <w:pPr>
        <w:pStyle w:val="Tekstpodstawowy"/>
        <w:rPr>
          <w:rFonts w:ascii="Arial MT"/>
        </w:rPr>
      </w:pPr>
    </w:p>
    <w:p w14:paraId="1EA9BF09" w14:textId="77777777" w:rsidR="002A7BEA" w:rsidRDefault="002A7BEA">
      <w:pPr>
        <w:pStyle w:val="Tekstpodstawowy"/>
        <w:spacing w:before="8"/>
        <w:rPr>
          <w:rFonts w:ascii="Arial MT"/>
          <w:sz w:val="25"/>
        </w:rPr>
      </w:pPr>
    </w:p>
    <w:p w14:paraId="1EA9BF0A" w14:textId="6E1D08C5" w:rsidR="002A7BEA" w:rsidRPr="00A23F7D" w:rsidRDefault="001112DF">
      <w:pPr>
        <w:spacing w:before="87"/>
        <w:ind w:left="505"/>
        <w:rPr>
          <w:rFonts w:ascii="Arial" w:hAnsi="Arial" w:cs="Arial"/>
          <w:b/>
          <w:bCs/>
          <w:sz w:val="28"/>
          <w:szCs w:val="28"/>
        </w:rPr>
      </w:pPr>
      <w:r w:rsidRPr="00A23F7D">
        <w:rPr>
          <w:rFonts w:ascii="Arial" w:hAnsi="Arial" w:cs="Arial"/>
          <w:b/>
          <w:bCs/>
          <w:color w:val="231F20"/>
          <w:w w:val="110"/>
          <w:sz w:val="28"/>
          <w:szCs w:val="28"/>
          <w:lang w:val="pl"/>
        </w:rPr>
        <w:t>Oprogramowanie</w:t>
      </w:r>
      <w:r w:rsidRPr="00A23F7D">
        <w:rPr>
          <w:rFonts w:ascii="Arial" w:hAnsi="Arial" w:cs="Arial"/>
          <w:b/>
          <w:bCs/>
          <w:sz w:val="28"/>
          <w:szCs w:val="28"/>
          <w:lang w:val="pl"/>
        </w:rPr>
        <w:t xml:space="preserve"> </w:t>
      </w:r>
      <w:r w:rsidR="00A23F7D">
        <w:rPr>
          <w:rFonts w:ascii="Arial" w:hAnsi="Arial" w:cs="Arial"/>
          <w:b/>
          <w:bCs/>
          <w:color w:val="231F20"/>
          <w:w w:val="110"/>
          <w:sz w:val="28"/>
          <w:szCs w:val="28"/>
          <w:lang w:val="pl"/>
        </w:rPr>
        <w:t>monitora interaktywnego Avtek</w:t>
      </w:r>
    </w:p>
    <w:p w14:paraId="1EA9BF0B" w14:textId="75214985" w:rsidR="002A7BEA" w:rsidRDefault="001112DF">
      <w:pPr>
        <w:pStyle w:val="Nagwek3"/>
        <w:spacing w:before="153" w:line="271" w:lineRule="auto"/>
      </w:pPr>
      <w:r>
        <w:rPr>
          <w:color w:val="231F20"/>
          <w:w w:val="110"/>
          <w:lang w:val="pl"/>
        </w:rPr>
        <w:t xml:space="preserve">Krok 1: </w:t>
      </w:r>
      <w:r>
        <w:rPr>
          <w:lang w:val="pl"/>
        </w:rPr>
        <w:t xml:space="preserve"> Upewnij</w:t>
      </w:r>
      <w:r>
        <w:rPr>
          <w:color w:val="231F20"/>
          <w:w w:val="110"/>
          <w:lang w:val="pl"/>
        </w:rPr>
        <w:t xml:space="preserve"> </w:t>
      </w:r>
      <w:r w:rsidR="00A23F7D">
        <w:rPr>
          <w:color w:val="231F20"/>
          <w:w w:val="110"/>
          <w:lang w:val="pl"/>
        </w:rPr>
        <w:t>się, że monitor jest podłączony ze statywem elektrycznym za pomocą kabla USB i kabla zasilającego.</w:t>
      </w:r>
    </w:p>
    <w:p w14:paraId="1EA9BF0C" w14:textId="77777777" w:rsidR="002A7BEA" w:rsidRDefault="002A7BEA">
      <w:pPr>
        <w:pStyle w:val="Tekstpodstawowy"/>
        <w:rPr>
          <w:rFonts w:ascii="Arial MT"/>
        </w:rPr>
      </w:pPr>
    </w:p>
    <w:p w14:paraId="1EA9BF0D" w14:textId="77777777" w:rsidR="002A7BEA" w:rsidRDefault="002A7BEA">
      <w:pPr>
        <w:pStyle w:val="Tekstpodstawowy"/>
        <w:rPr>
          <w:rFonts w:ascii="Arial MT"/>
        </w:rPr>
      </w:pPr>
    </w:p>
    <w:p w14:paraId="1EA9BF0E" w14:textId="44B2B868" w:rsidR="002A7BEA" w:rsidRDefault="003D36E8">
      <w:pPr>
        <w:pStyle w:val="Tekstpodstawowy"/>
        <w:spacing w:before="1"/>
        <w:rPr>
          <w:rFonts w:ascii="Arial MT"/>
          <w:sz w:val="18"/>
        </w:rPr>
      </w:pPr>
      <w:r>
        <w:rPr>
          <w:noProof/>
          <w:lang w:val="pl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1EA9BF71" wp14:editId="0162C1D5">
                <wp:simplePos x="0" y="0"/>
                <wp:positionH relativeFrom="page">
                  <wp:posOffset>1940560</wp:posOffset>
                </wp:positionH>
                <wp:positionV relativeFrom="paragraph">
                  <wp:posOffset>156845</wp:posOffset>
                </wp:positionV>
                <wp:extent cx="3571875" cy="2807335"/>
                <wp:effectExtent l="0" t="0" r="0" b="0"/>
                <wp:wrapTopAndBottom/>
                <wp:docPr id="2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71875" cy="2807335"/>
                          <a:chOff x="3056" y="247"/>
                          <a:chExt cx="5625" cy="4421"/>
                        </a:xfrm>
                      </wpg:grpSpPr>
                      <pic:pic xmlns:pic="http://schemas.openxmlformats.org/drawingml/2006/picture">
                        <pic:nvPicPr>
                          <pic:cNvPr id="2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" y="246"/>
                            <a:ext cx="5625" cy="4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589" y="4163"/>
                            <a:ext cx="126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B" w14:textId="77777777" w:rsidR="002A7BEA" w:rsidRDefault="001112DF">
                              <w:pPr>
                                <w:rPr>
                                  <w:rFonts w:ascii="Arial MT"/>
                                  <w:sz w:val="16"/>
                                </w:rPr>
                              </w:pPr>
                              <w:r>
                                <w:rPr>
                                  <w:color w:val="050100"/>
                                  <w:w w:val="91"/>
                                  <w:sz w:val="16"/>
                                  <w:lang w:val="pl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333" y="4415"/>
                            <a:ext cx="59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9BFEC" w14:textId="77777777" w:rsidR="002A7BEA" w:rsidRDefault="001112DF">
                              <w:pPr>
                                <w:rPr>
                                  <w:rFonts w:ascii="Arial MT"/>
                                  <w:sz w:val="16"/>
                                </w:rPr>
                              </w:pPr>
                              <w:r>
                                <w:rPr>
                                  <w:color w:val="050100"/>
                                  <w:w w:val="86"/>
                                  <w:sz w:val="16"/>
                                  <w:lang w:val="pl"/>
                                </w:rPr>
                                <w:t>Ja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A9BF71" id="Group 2" o:spid="_x0000_s1127" style="position:absolute;margin-left:152.8pt;margin-top:12.35pt;width:281.25pt;height:221.05pt;z-index:-15711232;mso-wrap-distance-left:0;mso-wrap-distance-right:0;mso-position-horizontal-relative:page;mso-position-vertical-relative:text" coordorigin="3056,247" coordsize="5625,4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">
                <v:shape id="Picture 5" o:spid="_x0000_s1128" type="#_x0000_t75" style="position:absolute;left:3055;top:246;width:5625;height:4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">
                  <v:imagedata r:id="rId72" o:title=""/>
                </v:shape>
                <v:shape id="_x0000_s1129" type="#_x0000_t202" style="position:absolute;left:3589;top:4163;width:126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EA9BFEB" w14:textId="77777777" w:rsidR="002A7BEA" w:rsidRDefault="001112DF">
                        <w:pPr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color w:val="050100"/>
                            <w:w w:val="91"/>
                            <w:sz w:val="16"/>
                            <w:lang w:val="pl"/>
                          </w:rPr>
                          <w:t>H</w:t>
                        </w:r>
                      </w:p>
                    </w:txbxContent>
                  </v:textbox>
                </v:shape>
                <v:shape id="Text Box 3" o:spid="_x0000_s1130" type="#_x0000_t202" style="position:absolute;left:4333;top:4415;width:59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1EA9BFEC" w14:textId="77777777" w:rsidR="002A7BEA" w:rsidRDefault="001112DF">
                        <w:pPr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color w:val="050100"/>
                            <w:w w:val="86"/>
                            <w:sz w:val="16"/>
                            <w:lang w:val="pl"/>
                          </w:rPr>
                          <w:t>Ja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A9BF0F" w14:textId="77777777" w:rsidR="002A7BEA" w:rsidRDefault="002A7BEA">
      <w:pPr>
        <w:rPr>
          <w:rFonts w:ascii="Arial MT"/>
          <w:sz w:val="18"/>
        </w:rPr>
        <w:sectPr w:rsidR="002A7BEA">
          <w:headerReference w:type="default" r:id="rId73"/>
          <w:footerReference w:type="default" r:id="rId74"/>
          <w:pgSz w:w="11900" w:h="16840"/>
          <w:pgMar w:top="1400" w:right="640" w:bottom="1240" w:left="960" w:header="970" w:footer="1052" w:gutter="0"/>
          <w:pgNumType w:start="10"/>
          <w:cols w:space="708"/>
        </w:sectPr>
      </w:pPr>
    </w:p>
    <w:p w14:paraId="1EA9BF10" w14:textId="77777777" w:rsidR="002A7BEA" w:rsidRDefault="002A7BEA">
      <w:pPr>
        <w:pStyle w:val="Tekstpodstawowy"/>
        <w:rPr>
          <w:rFonts w:ascii="Arial MT"/>
          <w:sz w:val="11"/>
        </w:rPr>
      </w:pPr>
    </w:p>
    <w:p w14:paraId="1EA9BF11" w14:textId="46EE10B4" w:rsidR="002A7BEA" w:rsidRPr="00A23F7D" w:rsidRDefault="001112DF">
      <w:pPr>
        <w:spacing w:before="94" w:line="256" w:lineRule="auto"/>
        <w:ind w:left="204" w:right="726"/>
        <w:rPr>
          <w:rFonts w:ascii="Arial" w:hAnsi="Arial" w:cs="Arial"/>
          <w:color w:val="231F20"/>
          <w:w w:val="110"/>
          <w:sz w:val="20"/>
          <w:szCs w:val="20"/>
          <w:lang w:val="pl"/>
        </w:rPr>
      </w:pP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Włącz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monitor interaktywny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,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na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pask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u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boczny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m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przycisk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</w:t>
      </w:r>
      <w:r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>sterowania</w:t>
      </w:r>
      <w:r w:rsidR="00A23F7D" w:rsidRPr="00A23F7D">
        <w:rPr>
          <w:rFonts w:ascii="Arial" w:hAnsi="Arial" w:cs="Arial"/>
          <w:color w:val="231F20"/>
          <w:w w:val="110"/>
          <w:sz w:val="20"/>
          <w:szCs w:val="20"/>
          <w:lang w:val="pl"/>
        </w:rPr>
        <w:t xml:space="preserve"> statywu.</w:t>
      </w:r>
    </w:p>
    <w:p w14:paraId="1EA9BF12" w14:textId="77777777" w:rsidR="002A7BEA" w:rsidRDefault="001112DF">
      <w:pPr>
        <w:pStyle w:val="Tekstpodstawowy"/>
        <w:spacing w:before="8"/>
        <w:rPr>
          <w:rFonts w:ascii="Arial MT"/>
          <w:sz w:val="23"/>
        </w:rPr>
      </w:pPr>
      <w:r>
        <w:rPr>
          <w:noProof/>
          <w:lang w:val="pl"/>
        </w:rPr>
        <w:drawing>
          <wp:anchor distT="0" distB="0" distL="0" distR="0" simplePos="0" relativeHeight="36" behindDoc="0" locked="0" layoutInCell="1" allowOverlap="1" wp14:anchorId="1EA9BF72" wp14:editId="1EA9BF73">
            <wp:simplePos x="0" y="0"/>
            <wp:positionH relativeFrom="page">
              <wp:posOffset>731701</wp:posOffset>
            </wp:positionH>
            <wp:positionV relativeFrom="paragraph">
              <wp:posOffset>198244</wp:posOffset>
            </wp:positionV>
            <wp:extent cx="4361786" cy="2458021"/>
            <wp:effectExtent l="0" t="0" r="0" b="0"/>
            <wp:wrapTopAndBottom/>
            <wp:docPr id="37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0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786" cy="245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l"/>
        </w:rPr>
        <w:drawing>
          <wp:anchor distT="0" distB="0" distL="0" distR="0" simplePos="0" relativeHeight="37" behindDoc="0" locked="0" layoutInCell="1" allowOverlap="1" wp14:anchorId="1EA9BF74" wp14:editId="1EA9BF75">
            <wp:simplePos x="0" y="0"/>
            <wp:positionH relativeFrom="page">
              <wp:posOffset>734110</wp:posOffset>
            </wp:positionH>
            <wp:positionV relativeFrom="paragraph">
              <wp:posOffset>2814012</wp:posOffset>
            </wp:positionV>
            <wp:extent cx="4383000" cy="1649349"/>
            <wp:effectExtent l="0" t="0" r="0" b="0"/>
            <wp:wrapTopAndBottom/>
            <wp:docPr id="3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1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3000" cy="1649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9BF13" w14:textId="77777777" w:rsidR="002A7BEA" w:rsidRDefault="002A7BEA">
      <w:pPr>
        <w:pStyle w:val="Tekstpodstawowy"/>
        <w:spacing w:before="7"/>
        <w:rPr>
          <w:rFonts w:ascii="Arial MT"/>
          <w:sz w:val="15"/>
        </w:rPr>
      </w:pPr>
    </w:p>
    <w:p w14:paraId="1EA9BF14" w14:textId="77777777" w:rsidR="002A7BEA" w:rsidRDefault="002A7BEA">
      <w:pPr>
        <w:pStyle w:val="Tekstpodstawowy"/>
        <w:rPr>
          <w:rFonts w:ascii="Arial MT"/>
          <w:sz w:val="21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50100"/>
          <w:left w:val="single" w:sz="4" w:space="0" w:color="050100"/>
          <w:bottom w:val="single" w:sz="4" w:space="0" w:color="050100"/>
          <w:right w:val="single" w:sz="4" w:space="0" w:color="050100"/>
          <w:insideH w:val="single" w:sz="4" w:space="0" w:color="050100"/>
          <w:insideV w:val="single" w:sz="4" w:space="0" w:color="050100"/>
        </w:tblBorders>
        <w:tblLayout w:type="fixed"/>
        <w:tblLook w:val="01E0" w:firstRow="1" w:lastRow="1" w:firstColumn="1" w:lastColumn="1" w:noHBand="0" w:noVBand="0"/>
      </w:tblPr>
      <w:tblGrid>
        <w:gridCol w:w="507"/>
        <w:gridCol w:w="2015"/>
        <w:gridCol w:w="4818"/>
      </w:tblGrid>
      <w:tr w:rsidR="002A7BEA" w14:paraId="1EA9BF18" w14:textId="77777777">
        <w:trPr>
          <w:trHeight w:val="371"/>
        </w:trPr>
        <w:tc>
          <w:tcPr>
            <w:tcW w:w="507" w:type="dxa"/>
          </w:tcPr>
          <w:p w14:paraId="1EA9BF15" w14:textId="77777777" w:rsidR="002A7BEA" w:rsidRDefault="001112DF">
            <w:pPr>
              <w:pStyle w:val="TableParagraph"/>
              <w:spacing w:before="67"/>
              <w:ind w:left="46" w:right="34"/>
              <w:jc w:val="center"/>
            </w:pPr>
            <w:r>
              <w:rPr>
                <w:color w:val="050100"/>
                <w:w w:val="110"/>
                <w:lang w:val="pl"/>
              </w:rPr>
              <w:t>Nie.</w:t>
            </w:r>
          </w:p>
        </w:tc>
        <w:tc>
          <w:tcPr>
            <w:tcW w:w="2015" w:type="dxa"/>
          </w:tcPr>
          <w:p w14:paraId="1EA9BF16" w14:textId="77777777" w:rsidR="002A7BEA" w:rsidRDefault="001112DF">
            <w:pPr>
              <w:pStyle w:val="TableParagraph"/>
              <w:spacing w:before="67"/>
              <w:ind w:left="110" w:right="87"/>
              <w:jc w:val="center"/>
            </w:pPr>
            <w:r>
              <w:rPr>
                <w:color w:val="050100"/>
                <w:w w:val="110"/>
                <w:lang w:val="pl"/>
              </w:rPr>
              <w:t>Elementy</w:t>
            </w:r>
          </w:p>
        </w:tc>
        <w:tc>
          <w:tcPr>
            <w:tcW w:w="4818" w:type="dxa"/>
          </w:tcPr>
          <w:p w14:paraId="1EA9BF17" w14:textId="77777777" w:rsidR="002A7BEA" w:rsidRDefault="001112DF">
            <w:pPr>
              <w:pStyle w:val="TableParagraph"/>
              <w:spacing w:before="67"/>
              <w:ind w:left="1418"/>
            </w:pPr>
            <w:r>
              <w:rPr>
                <w:color w:val="050100"/>
                <w:spacing w:val="-8"/>
                <w:w w:val="110"/>
                <w:lang w:val="pl"/>
              </w:rPr>
              <w:t>Opis</w:t>
            </w:r>
            <w:r>
              <w:rPr>
                <w:lang w:val="pl"/>
              </w:rPr>
              <w:t xml:space="preserve"> funkcji</w:t>
            </w:r>
          </w:p>
        </w:tc>
      </w:tr>
      <w:tr w:rsidR="00A23F7D" w14:paraId="1EA9BF1C" w14:textId="77777777">
        <w:trPr>
          <w:trHeight w:val="371"/>
        </w:trPr>
        <w:tc>
          <w:tcPr>
            <w:tcW w:w="507" w:type="dxa"/>
          </w:tcPr>
          <w:p w14:paraId="1EA9BF19" w14:textId="77777777" w:rsidR="00A23F7D" w:rsidRDefault="00A23F7D" w:rsidP="00A23F7D">
            <w:pPr>
              <w:pStyle w:val="TableParagraph"/>
              <w:spacing w:before="67"/>
              <w:ind w:left="21"/>
              <w:jc w:val="center"/>
            </w:pPr>
            <w:r>
              <w:rPr>
                <w:color w:val="050100"/>
                <w:w w:val="110"/>
                <w:lang w:val="pl"/>
              </w:rPr>
              <w:t>1</w:t>
            </w:r>
          </w:p>
        </w:tc>
        <w:tc>
          <w:tcPr>
            <w:tcW w:w="2015" w:type="dxa"/>
          </w:tcPr>
          <w:p w14:paraId="1EA9BF1A" w14:textId="3A20BD72" w:rsidR="00A23F7D" w:rsidRDefault="00A23F7D" w:rsidP="00A23F7D">
            <w:pPr>
              <w:pStyle w:val="TableParagraph"/>
              <w:spacing w:before="67"/>
              <w:ind w:left="107" w:right="87"/>
              <w:jc w:val="center"/>
            </w:pPr>
            <w:r>
              <w:rPr>
                <w:color w:val="050100"/>
                <w:w w:val="110"/>
                <w:lang w:val="pl"/>
              </w:rPr>
              <w:t>Góra</w:t>
            </w:r>
          </w:p>
        </w:tc>
        <w:tc>
          <w:tcPr>
            <w:tcW w:w="4818" w:type="dxa"/>
          </w:tcPr>
          <w:p w14:paraId="1EA9BF1B" w14:textId="30C0D8F1" w:rsidR="00A23F7D" w:rsidRDefault="00A23F7D" w:rsidP="00A23F7D">
            <w:pPr>
              <w:pStyle w:val="TableParagraph"/>
              <w:spacing w:before="166"/>
              <w:ind w:left="114" w:right="86"/>
              <w:jc w:val="center"/>
            </w:pPr>
            <w:r w:rsidRPr="00A23F7D">
              <w:t>Kontroluje wysokość statywu</w:t>
            </w:r>
          </w:p>
        </w:tc>
      </w:tr>
      <w:tr w:rsidR="00A23F7D" w14:paraId="1EA9BF20" w14:textId="77777777">
        <w:trPr>
          <w:trHeight w:val="371"/>
        </w:trPr>
        <w:tc>
          <w:tcPr>
            <w:tcW w:w="507" w:type="dxa"/>
          </w:tcPr>
          <w:p w14:paraId="1EA9BF1D" w14:textId="77777777" w:rsidR="00A23F7D" w:rsidRDefault="00A23F7D" w:rsidP="00A23F7D">
            <w:pPr>
              <w:pStyle w:val="TableParagraph"/>
              <w:spacing w:before="66"/>
              <w:ind w:left="18"/>
              <w:jc w:val="center"/>
            </w:pPr>
            <w:r>
              <w:rPr>
                <w:color w:val="050100"/>
                <w:w w:val="107"/>
                <w:lang w:val="pl"/>
              </w:rPr>
              <w:t>2</w:t>
            </w:r>
          </w:p>
        </w:tc>
        <w:tc>
          <w:tcPr>
            <w:tcW w:w="2015" w:type="dxa"/>
          </w:tcPr>
          <w:p w14:paraId="1EA9BF1E" w14:textId="0BE13189" w:rsidR="00A23F7D" w:rsidRDefault="00A23F7D" w:rsidP="00A23F7D">
            <w:pPr>
              <w:pStyle w:val="TableParagraph"/>
              <w:spacing w:before="66"/>
              <w:ind w:left="104" w:right="87"/>
              <w:jc w:val="center"/>
            </w:pPr>
            <w:r>
              <w:rPr>
                <w:color w:val="050100"/>
                <w:w w:val="110"/>
                <w:lang w:val="pl"/>
              </w:rPr>
              <w:t>Dół</w:t>
            </w:r>
          </w:p>
        </w:tc>
        <w:tc>
          <w:tcPr>
            <w:tcW w:w="4818" w:type="dxa"/>
          </w:tcPr>
          <w:p w14:paraId="1EA9BF1F" w14:textId="0F3A8376" w:rsidR="00A23F7D" w:rsidRDefault="00A23F7D" w:rsidP="00A23F7D">
            <w:pPr>
              <w:pStyle w:val="TableParagraph"/>
              <w:spacing w:before="166"/>
              <w:ind w:left="114" w:right="86"/>
              <w:jc w:val="center"/>
            </w:pPr>
            <w:r w:rsidRPr="00A23F7D">
              <w:t xml:space="preserve">Kontroluje wysokość statywu </w:t>
            </w:r>
          </w:p>
        </w:tc>
      </w:tr>
      <w:tr w:rsidR="002A7BEA" w14:paraId="1EA9BF29" w14:textId="77777777" w:rsidTr="00A23F7D">
        <w:trPr>
          <w:trHeight w:val="514"/>
        </w:trPr>
        <w:tc>
          <w:tcPr>
            <w:tcW w:w="507" w:type="dxa"/>
          </w:tcPr>
          <w:p w14:paraId="1EA9BF23" w14:textId="3541AE7C" w:rsidR="002A7BEA" w:rsidRDefault="00A23F7D" w:rsidP="00A23F7D">
            <w:pPr>
              <w:pStyle w:val="TableParagraph"/>
              <w:spacing w:before="166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015" w:type="dxa"/>
          </w:tcPr>
          <w:p w14:paraId="1EA9BF26" w14:textId="5B4101FB" w:rsidR="002A7BEA" w:rsidRDefault="00A23F7D">
            <w:pPr>
              <w:pStyle w:val="TableParagraph"/>
              <w:spacing w:before="166"/>
              <w:ind w:left="114" w:right="86"/>
              <w:jc w:val="center"/>
            </w:pPr>
            <w:r>
              <w:t>Klawisz pamięci 1</w:t>
            </w:r>
          </w:p>
        </w:tc>
        <w:tc>
          <w:tcPr>
            <w:tcW w:w="4818" w:type="dxa"/>
          </w:tcPr>
          <w:p w14:paraId="1EA9BF28" w14:textId="37B8F821" w:rsidR="002A7BEA" w:rsidRDefault="00A23F7D" w:rsidP="00A23F7D">
            <w:pPr>
              <w:pStyle w:val="TableParagraph"/>
              <w:spacing w:before="166"/>
              <w:ind w:left="114" w:right="86"/>
              <w:jc w:val="center"/>
            </w:pPr>
            <w:r w:rsidRPr="00A23F7D">
              <w:t>Przenieś do bazowej wysokości 1</w:t>
            </w:r>
            <w:r>
              <w:t>, dłuższe przytrzymanie przycisku pozwala zapamiętać wysokość dla klawisza pamięci 1</w:t>
            </w:r>
          </w:p>
        </w:tc>
      </w:tr>
      <w:tr w:rsidR="002A7BEA" w14:paraId="1EA9BF36" w14:textId="77777777" w:rsidTr="00A23F7D">
        <w:trPr>
          <w:trHeight w:val="550"/>
        </w:trPr>
        <w:tc>
          <w:tcPr>
            <w:tcW w:w="507" w:type="dxa"/>
          </w:tcPr>
          <w:p w14:paraId="1EA9BF2D" w14:textId="37DD9C20" w:rsidR="002A7BEA" w:rsidRDefault="00A23F7D" w:rsidP="00A23F7D">
            <w:pPr>
              <w:pStyle w:val="TableParagraph"/>
              <w:spacing w:before="166"/>
              <w:jc w:val="center"/>
            </w:pPr>
            <w:r w:rsidRPr="00A23F7D">
              <w:rPr>
                <w:sz w:val="24"/>
              </w:rPr>
              <w:t>4</w:t>
            </w:r>
          </w:p>
        </w:tc>
        <w:tc>
          <w:tcPr>
            <w:tcW w:w="2015" w:type="dxa"/>
          </w:tcPr>
          <w:p w14:paraId="1EA9BF31" w14:textId="22913EC4" w:rsidR="002A7BEA" w:rsidRDefault="00A23F7D" w:rsidP="00A23F7D">
            <w:pPr>
              <w:pStyle w:val="TableParagraph"/>
              <w:spacing w:before="166"/>
              <w:ind w:left="114" w:right="86"/>
              <w:jc w:val="center"/>
            </w:pPr>
            <w:r w:rsidRPr="00A23F7D">
              <w:t>Klawisz pamięci 2</w:t>
            </w:r>
          </w:p>
        </w:tc>
        <w:tc>
          <w:tcPr>
            <w:tcW w:w="4818" w:type="dxa"/>
          </w:tcPr>
          <w:p w14:paraId="1EA9BF35" w14:textId="6DC844EE" w:rsidR="002A7BEA" w:rsidRDefault="00A23F7D" w:rsidP="00A23F7D">
            <w:pPr>
              <w:pStyle w:val="TableParagraph"/>
              <w:spacing w:before="166"/>
              <w:ind w:left="114" w:right="86"/>
              <w:jc w:val="center"/>
            </w:pPr>
            <w:r w:rsidRPr="00A23F7D">
              <w:t>Przenieś do bazowej wysokości 2</w:t>
            </w:r>
            <w:r>
              <w:t xml:space="preserve">, dłuższe przytrzymanie przycisku pozwala zapamiętać wysokość dla klawisza pamięci </w:t>
            </w:r>
            <w:r>
              <w:t>2</w:t>
            </w:r>
          </w:p>
        </w:tc>
      </w:tr>
    </w:tbl>
    <w:p w14:paraId="1EA9BF37" w14:textId="5F540396" w:rsidR="00A2213A" w:rsidRDefault="00A2213A"/>
    <w:sectPr w:rsidR="00A2213A">
      <w:pgSz w:w="11900" w:h="16840"/>
      <w:pgMar w:top="1400" w:right="640" w:bottom="1240" w:left="960" w:header="970" w:footer="10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9BF82" w14:textId="77777777" w:rsidR="00A2213A" w:rsidRDefault="001112DF">
      <w:r>
        <w:rPr>
          <w:lang w:val="pl"/>
        </w:rPr>
        <w:separator/>
      </w:r>
    </w:p>
  </w:endnote>
  <w:endnote w:type="continuationSeparator" w:id="0">
    <w:p w14:paraId="1EA9BF84" w14:textId="77777777" w:rsidR="00A2213A" w:rsidRDefault="001112DF">
      <w:r>
        <w:rPr>
          <w:lang w:val="p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6" w14:textId="0A5AE0DD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4720" behindDoc="1" locked="0" layoutInCell="1" allowOverlap="1" wp14:anchorId="1EA9BF7E" wp14:editId="4C94FA80">
              <wp:simplePos x="0" y="0"/>
              <wp:positionH relativeFrom="page">
                <wp:posOffset>3680460</wp:posOffset>
              </wp:positionH>
              <wp:positionV relativeFrom="page">
                <wp:posOffset>9972675</wp:posOffset>
              </wp:positionV>
              <wp:extent cx="226695" cy="229235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95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5" w14:textId="77777777" w:rsidR="002A7BEA" w:rsidRDefault="001112DF">
                          <w:pPr>
                            <w:spacing w:line="349" w:lineRule="exact"/>
                            <w:ind w:left="62"/>
                            <w:rPr>
                              <w:sz w:val="28"/>
                            </w:rPr>
                          </w:pPr>
                          <w:r>
                            <w:rPr>
                              <w:lang w:val="pl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121"/>
                              <w:sz w:val="28"/>
                              <w:lang w:val="pl"/>
                            </w:rPr>
                            <w:instrText xml:space="preserve"> PAGE </w:instrText>
                          </w:r>
                          <w:r>
                            <w:rPr>
                              <w:lang w:val="pl"/>
                            </w:rPr>
                            <w:fldChar w:fldCharType="separate"/>
                          </w:r>
                          <w:r>
                            <w:rPr>
                              <w:lang w:val="pl"/>
                            </w:rPr>
                            <w:t>1</w:t>
                          </w:r>
                          <w:r>
                            <w:rPr>
                              <w:lang w:val="p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7E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131" type="#_x0000_t202" style="position:absolute;margin-left:289.8pt;margin-top:785.25pt;width:17.85pt;height:18.05pt;z-index:-1618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" filled="f" stroked="f">
              <v:textbox inset="0,0,0,0">
                <w:txbxContent>
                  <w:p w14:paraId="1EA9BFF5" w14:textId="77777777" w:rsidR="002A7BEA" w:rsidRDefault="001112DF">
                    <w:pPr>
                      <w:spacing w:line="349" w:lineRule="exact"/>
                      <w:ind w:left="62"/>
                      <w:rPr>
                        <w:sz w:val="28"/>
                      </w:rPr>
                    </w:pPr>
                    <w:r>
                      <w:rPr>
                        <w:lang w:val="pl"/>
                      </w:rPr>
                      <w:fldChar w:fldCharType="begin"/>
                    </w:r>
                    <w:r>
                      <w:rPr>
                        <w:color w:val="231F20"/>
                        <w:w w:val="121"/>
                        <w:sz w:val="28"/>
                        <w:lang w:val="pl"/>
                      </w:rPr>
                      <w:instrText xml:space="preserve"> PAGE </w:instrText>
                    </w:r>
                    <w:r>
                      <w:rPr>
                        <w:lang w:val="pl"/>
                      </w:rPr>
                      <w:fldChar w:fldCharType="separate"/>
                    </w:r>
                    <w:r>
                      <w:rPr>
                        <w:lang w:val="pl"/>
                      </w:rPr>
                      <w:t>1</w:t>
                    </w:r>
                    <w:r>
                      <w:rPr>
                        <w:lang w:val="p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7" w14:textId="09BF617D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5232" behindDoc="1" locked="0" layoutInCell="1" allowOverlap="1" wp14:anchorId="1EA9BF7F" wp14:editId="24E53F70">
              <wp:simplePos x="0" y="0"/>
              <wp:positionH relativeFrom="page">
                <wp:posOffset>3686175</wp:posOffset>
              </wp:positionH>
              <wp:positionV relativeFrom="page">
                <wp:posOffset>9824720</wp:posOffset>
              </wp:positionV>
              <wp:extent cx="184785" cy="22923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6" w14:textId="77777777" w:rsidR="002A7BEA" w:rsidRDefault="001112DF">
                          <w:pPr>
                            <w:spacing w:line="349" w:lineRule="exact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lang w:val="pl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121"/>
                              <w:sz w:val="28"/>
                              <w:lang w:val="pl"/>
                            </w:rPr>
                            <w:instrText xml:space="preserve"> PAGE </w:instrText>
                          </w:r>
                          <w:r>
                            <w:rPr>
                              <w:lang w:val="pl"/>
                            </w:rPr>
                            <w:fldChar w:fldCharType="separate"/>
                          </w:r>
                          <w:r>
                            <w:rPr>
                              <w:lang w:val="pl"/>
                            </w:rPr>
                            <w:t>4</w:t>
                          </w:r>
                          <w:r>
                            <w:rPr>
                              <w:lang w:val="p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7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132" type="#_x0000_t202" style="position:absolute;margin-left:290.25pt;margin-top:773.6pt;width:14.55pt;height:18.05pt;z-index:-1618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" filled="f" stroked="f">
              <v:textbox inset="0,0,0,0">
                <w:txbxContent>
                  <w:p w14:paraId="1EA9BFF6" w14:textId="77777777" w:rsidR="002A7BEA" w:rsidRDefault="001112DF">
                    <w:pPr>
                      <w:spacing w:line="349" w:lineRule="exact"/>
                      <w:ind w:left="60"/>
                      <w:rPr>
                        <w:sz w:val="28"/>
                      </w:rPr>
                    </w:pPr>
                    <w:r>
                      <w:rPr>
                        <w:lang w:val="pl"/>
                      </w:rPr>
                      <w:fldChar w:fldCharType="begin"/>
                    </w:r>
                    <w:r>
                      <w:rPr>
                        <w:color w:val="231F20"/>
                        <w:w w:val="121"/>
                        <w:sz w:val="28"/>
                        <w:lang w:val="pl"/>
                      </w:rPr>
                      <w:instrText xml:space="preserve"> PAGE </w:instrText>
                    </w:r>
                    <w:r>
                      <w:rPr>
                        <w:lang w:val="pl"/>
                      </w:rPr>
                      <w:fldChar w:fldCharType="separate"/>
                    </w:r>
                    <w:r>
                      <w:rPr>
                        <w:lang w:val="pl"/>
                      </w:rPr>
                      <w:t>4</w:t>
                    </w:r>
                    <w:r>
                      <w:rPr>
                        <w:lang w:val="p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9" w14:textId="5C2CC863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6768" behindDoc="1" locked="0" layoutInCell="1" allowOverlap="1" wp14:anchorId="1EA9BF82" wp14:editId="522B24BA">
              <wp:simplePos x="0" y="0"/>
              <wp:positionH relativeFrom="page">
                <wp:posOffset>3659505</wp:posOffset>
              </wp:positionH>
              <wp:positionV relativeFrom="page">
                <wp:posOffset>9824720</wp:posOffset>
              </wp:positionV>
              <wp:extent cx="232410" cy="22923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8" w14:textId="77777777" w:rsidR="002A7BEA" w:rsidRDefault="001112DF">
                          <w:pPr>
                            <w:spacing w:line="349" w:lineRule="exact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lang w:val="pl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121"/>
                              <w:sz w:val="28"/>
                              <w:lang w:val="pl"/>
                            </w:rPr>
                            <w:instrText xml:space="preserve"> PAGE </w:instrText>
                          </w:r>
                          <w:r>
                            <w:rPr>
                              <w:lang w:val="pl"/>
                            </w:rPr>
                            <w:fldChar w:fldCharType="separate"/>
                          </w:r>
                          <w:r>
                            <w:rPr>
                              <w:lang w:val="pl"/>
                            </w:rPr>
                            <w:t>6</w:t>
                          </w:r>
                          <w:r>
                            <w:rPr>
                              <w:lang w:val="p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8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34" type="#_x0000_t202" style="position:absolute;margin-left:288.15pt;margin-top:773.6pt;width:18.3pt;height:18.05pt;z-index:-1617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" filled="f" stroked="f">
              <v:textbox inset="0,0,0,0">
                <w:txbxContent>
                  <w:p w14:paraId="1EA9BFF8" w14:textId="77777777" w:rsidR="002A7BEA" w:rsidRDefault="001112DF">
                    <w:pPr>
                      <w:spacing w:line="349" w:lineRule="exact"/>
                      <w:ind w:left="60"/>
                      <w:rPr>
                        <w:sz w:val="28"/>
                      </w:rPr>
                    </w:pPr>
                    <w:r>
                      <w:rPr>
                        <w:lang w:val="pl"/>
                      </w:rPr>
                      <w:fldChar w:fldCharType="begin"/>
                    </w:r>
                    <w:r>
                      <w:rPr>
                        <w:color w:val="231F20"/>
                        <w:w w:val="121"/>
                        <w:sz w:val="28"/>
                        <w:lang w:val="pl"/>
                      </w:rPr>
                      <w:instrText xml:space="preserve"> PAGE </w:instrText>
                    </w:r>
                    <w:r>
                      <w:rPr>
                        <w:lang w:val="pl"/>
                      </w:rPr>
                      <w:fldChar w:fldCharType="separate"/>
                    </w:r>
                    <w:r>
                      <w:rPr>
                        <w:lang w:val="pl"/>
                      </w:rPr>
                      <w:t>6</w:t>
                    </w:r>
                    <w:r>
                      <w:rPr>
                        <w:lang w:val="p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B" w14:textId="77777777" w:rsidR="002A7BEA" w:rsidRDefault="002A7BEA">
    <w:pPr>
      <w:pStyle w:val="Tekstpodstawowy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D" w14:textId="7385ACC6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9328" behindDoc="1" locked="0" layoutInCell="1" allowOverlap="1" wp14:anchorId="1EA9BF87" wp14:editId="42A5F3C5">
              <wp:simplePos x="0" y="0"/>
              <wp:positionH relativeFrom="page">
                <wp:posOffset>3631565</wp:posOffset>
              </wp:positionH>
              <wp:positionV relativeFrom="page">
                <wp:posOffset>9842500</wp:posOffset>
              </wp:positionV>
              <wp:extent cx="337185" cy="2724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B" w14:textId="77777777" w:rsidR="002A7BEA" w:rsidRDefault="001112DF">
                          <w:pPr>
                            <w:spacing w:before="58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lang w:val="pl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120"/>
                              <w:sz w:val="28"/>
                              <w:lang w:val="pl"/>
                            </w:rPr>
                            <w:instrText xml:space="preserve"> PAGE </w:instrText>
                          </w:r>
                          <w:r>
                            <w:rPr>
                              <w:lang w:val="pl"/>
                            </w:rPr>
                            <w:fldChar w:fldCharType="separate"/>
                          </w:r>
                          <w:r>
                            <w:rPr>
                              <w:lang w:val="pl"/>
                            </w:rPr>
                            <w:t>11</w:t>
                          </w:r>
                          <w:r>
                            <w:rPr>
                              <w:lang w:val="p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37" type="#_x0000_t202" style="position:absolute;margin-left:285.95pt;margin-top:775pt;width:26.55pt;height:21.45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" filled="f" stroked="f">
              <v:textbox inset="0,0,0,0">
                <w:txbxContent>
                  <w:p w14:paraId="1EA9BFFB" w14:textId="77777777" w:rsidR="002A7BEA" w:rsidRDefault="001112DF">
                    <w:pPr>
                      <w:spacing w:before="58"/>
                      <w:ind w:left="60"/>
                      <w:rPr>
                        <w:sz w:val="28"/>
                      </w:rPr>
                    </w:pPr>
                    <w:r>
                      <w:rPr>
                        <w:lang w:val="pl"/>
                      </w:rPr>
                      <w:fldChar w:fldCharType="begin"/>
                    </w:r>
                    <w:r>
                      <w:rPr>
                        <w:color w:val="231F20"/>
                        <w:w w:val="120"/>
                        <w:sz w:val="28"/>
                        <w:lang w:val="pl"/>
                      </w:rPr>
                      <w:instrText xml:space="preserve"> PAGE </w:instrText>
                    </w:r>
                    <w:r>
                      <w:rPr>
                        <w:lang w:val="pl"/>
                      </w:rPr>
                      <w:fldChar w:fldCharType="separate"/>
                    </w:r>
                    <w:r>
                      <w:rPr>
                        <w:lang w:val="pl"/>
                      </w:rPr>
                      <w:t>11</w:t>
                    </w:r>
                    <w:r>
                      <w:rPr>
                        <w:lang w:val="p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9BF7E" w14:textId="77777777" w:rsidR="00A2213A" w:rsidRDefault="001112DF">
      <w:r>
        <w:rPr>
          <w:lang w:val="pl"/>
        </w:rPr>
        <w:separator/>
      </w:r>
    </w:p>
  </w:footnote>
  <w:footnote w:type="continuationSeparator" w:id="0">
    <w:p w14:paraId="1EA9BF80" w14:textId="77777777" w:rsidR="00A2213A" w:rsidRDefault="001112DF">
      <w:r>
        <w:rPr>
          <w:lang w:val="pl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8" w14:textId="2B3F07A6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5744" behindDoc="1" locked="0" layoutInCell="1" allowOverlap="1" wp14:anchorId="1EA9BF80" wp14:editId="02F27A00">
              <wp:simplePos x="0" y="0"/>
              <wp:positionH relativeFrom="page">
                <wp:posOffset>760730</wp:posOffset>
              </wp:positionH>
              <wp:positionV relativeFrom="page">
                <wp:posOffset>389890</wp:posOffset>
              </wp:positionV>
              <wp:extent cx="1598930" cy="280035"/>
              <wp:effectExtent l="0" t="0" r="0" b="0"/>
              <wp:wrapNone/>
              <wp:docPr id="1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98930" cy="280035"/>
                      </a:xfrm>
                      <a:custGeom>
                        <a:avLst/>
                        <a:gdLst>
                          <a:gd name="T0" fmla="+- 0 1198 1198"/>
                          <a:gd name="T1" fmla="*/ T0 w 2518"/>
                          <a:gd name="T2" fmla="+- 0 614 614"/>
                          <a:gd name="T3" fmla="*/ 614 h 441"/>
                          <a:gd name="T4" fmla="+- 0 1198 1198"/>
                          <a:gd name="T5" fmla="*/ T4 w 2518"/>
                          <a:gd name="T6" fmla="+- 0 1036 614"/>
                          <a:gd name="T7" fmla="*/ 1036 h 441"/>
                          <a:gd name="T8" fmla="+- 0 3505 1198"/>
                          <a:gd name="T9" fmla="*/ T8 w 2518"/>
                          <a:gd name="T10" fmla="+- 0 1055 614"/>
                          <a:gd name="T11" fmla="*/ 1055 h 441"/>
                          <a:gd name="T12" fmla="+- 0 3572 1198"/>
                          <a:gd name="T13" fmla="*/ T12 w 2518"/>
                          <a:gd name="T14" fmla="+- 0 1044 614"/>
                          <a:gd name="T15" fmla="*/ 1044 h 441"/>
                          <a:gd name="T16" fmla="+- 0 3630 1198"/>
                          <a:gd name="T17" fmla="*/ T16 w 2518"/>
                          <a:gd name="T18" fmla="+- 0 1014 614"/>
                          <a:gd name="T19" fmla="*/ 1014 h 441"/>
                          <a:gd name="T20" fmla="+- 0 3675 1198"/>
                          <a:gd name="T21" fmla="*/ T20 w 2518"/>
                          <a:gd name="T22" fmla="+- 0 969 614"/>
                          <a:gd name="T23" fmla="*/ 969 h 441"/>
                          <a:gd name="T24" fmla="+- 0 3705 1198"/>
                          <a:gd name="T25" fmla="*/ T24 w 2518"/>
                          <a:gd name="T26" fmla="+- 0 911 614"/>
                          <a:gd name="T27" fmla="*/ 911 h 441"/>
                          <a:gd name="T28" fmla="+- 0 3716 1198"/>
                          <a:gd name="T29" fmla="*/ T28 w 2518"/>
                          <a:gd name="T30" fmla="+- 0 844 614"/>
                          <a:gd name="T31" fmla="*/ 844 h 441"/>
                          <a:gd name="T32" fmla="+- 0 3705 1198"/>
                          <a:gd name="T33" fmla="*/ T32 w 2518"/>
                          <a:gd name="T34" fmla="+- 0 778 614"/>
                          <a:gd name="T35" fmla="*/ 778 h 441"/>
                          <a:gd name="T36" fmla="+- 0 3675 1198"/>
                          <a:gd name="T37" fmla="*/ T36 w 2518"/>
                          <a:gd name="T38" fmla="+- 0 720 614"/>
                          <a:gd name="T39" fmla="*/ 720 h 441"/>
                          <a:gd name="T40" fmla="+- 0 3630 1198"/>
                          <a:gd name="T41" fmla="*/ T40 w 2518"/>
                          <a:gd name="T42" fmla="+- 0 674 614"/>
                          <a:gd name="T43" fmla="*/ 674 h 441"/>
                          <a:gd name="T44" fmla="+- 0 3572 1198"/>
                          <a:gd name="T45" fmla="*/ T44 w 2518"/>
                          <a:gd name="T46" fmla="+- 0 644 614"/>
                          <a:gd name="T47" fmla="*/ 644 h 441"/>
                          <a:gd name="T48" fmla="+- 0 3505 1198"/>
                          <a:gd name="T49" fmla="*/ T48 w 2518"/>
                          <a:gd name="T50" fmla="+- 0 633 614"/>
                          <a:gd name="T51" fmla="*/ 633 h 441"/>
                          <a:gd name="T52" fmla="+- 0 1198 1198"/>
                          <a:gd name="T53" fmla="*/ T52 w 2518"/>
                          <a:gd name="T54" fmla="+- 0 614 614"/>
                          <a:gd name="T55" fmla="*/ 614 h 44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</a:cxnLst>
                        <a:rect l="0" t="0" r="r" b="b"/>
                        <a:pathLst>
                          <a:path w="2518" h="441">
                            <a:moveTo>
                              <a:pt x="0" y="0"/>
                            </a:moveTo>
                            <a:lnTo>
                              <a:pt x="0" y="422"/>
                            </a:lnTo>
                            <a:lnTo>
                              <a:pt x="2307" y="441"/>
                            </a:lnTo>
                            <a:lnTo>
                              <a:pt x="2374" y="430"/>
                            </a:lnTo>
                            <a:lnTo>
                              <a:pt x="2432" y="400"/>
                            </a:lnTo>
                            <a:lnTo>
                              <a:pt x="2477" y="355"/>
                            </a:lnTo>
                            <a:lnTo>
                              <a:pt x="2507" y="297"/>
                            </a:lnTo>
                            <a:lnTo>
                              <a:pt x="2518" y="230"/>
                            </a:lnTo>
                            <a:lnTo>
                              <a:pt x="2507" y="164"/>
                            </a:lnTo>
                            <a:lnTo>
                              <a:pt x="2477" y="106"/>
                            </a:lnTo>
                            <a:lnTo>
                              <a:pt x="2432" y="60"/>
                            </a:lnTo>
                            <a:lnTo>
                              <a:pt x="2374" y="30"/>
                            </a:lnTo>
                            <a:lnTo>
                              <a:pt x="2307" y="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F5F6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Freeform 8" style="position:absolute;margin-left:59.9pt;margin-top:30.7pt;width:125.9pt;height:22.05pt;z-index:-1618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18,441" o:spid="_x0000_s1026" fillcolor="#5f5f62" stroked="f" path="m,l,422r2307,19l2374,430r58,-30l2477,355r30,-58l2518,230r-11,-66l2477,106,2432,60,2374,30,2307,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" w14:anchorId="6FB39A9A">
              <v:path arrowok="t" o:connecttype="custom" o:connectlocs="0,389890;0,657860;1464945,669925;1507490,662940;1544320,643890;1572895,615315;1591945,578485;1598930,535940;1591945,494030;1572895,457200;1544320,427990;1507490,408940;1464945,401955;0,389890" o:connectangles="0,0,0,0,0,0,0,0,0,0,0,0,0,0"/>
              <w10:wrap anchorx="page" anchory="page"/>
            </v:shape>
          </w:pict>
        </mc:Fallback>
      </mc:AlternateContent>
    </w: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6256" behindDoc="1" locked="0" layoutInCell="1" allowOverlap="1" wp14:anchorId="1EA9BF81" wp14:editId="6514E2B2">
              <wp:simplePos x="0" y="0"/>
              <wp:positionH relativeFrom="page">
                <wp:posOffset>878840</wp:posOffset>
              </wp:positionH>
              <wp:positionV relativeFrom="page">
                <wp:posOffset>411480</wp:posOffset>
              </wp:positionV>
              <wp:extent cx="1241425" cy="20764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1425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7" w14:textId="77777777" w:rsidR="002A7BEA" w:rsidRDefault="001112DF">
                          <w:pPr>
                            <w:spacing w:before="9"/>
                            <w:ind w:left="20"/>
                            <w:rPr>
                              <w:rFonts w:ascii="Arial MT"/>
                              <w:sz w:val="25"/>
                            </w:rPr>
                          </w:pP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Montaż</w:t>
                          </w:r>
                          <w:r>
                            <w:rPr>
                              <w:color w:val="FFFFFF"/>
                              <w:spacing w:val="-17"/>
                              <w:w w:val="110"/>
                              <w:sz w:val="25"/>
                              <w:lang w:val="pl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Kroki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8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133" type="#_x0000_t202" style="position:absolute;margin-left:69.2pt;margin-top:32.4pt;width:97.75pt;height:16.35pt;z-index:-1618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" filled="f" stroked="f">
              <v:textbox inset="0,0,0,0">
                <w:txbxContent>
                  <w:p w14:paraId="1EA9BFF7" w14:textId="77777777" w:rsidR="002A7BEA" w:rsidRDefault="001112DF">
                    <w:pPr>
                      <w:spacing w:before="9"/>
                      <w:ind w:left="20"/>
                      <w:rPr>
                        <w:rFonts w:ascii="Arial MT"/>
                        <w:sz w:val="25"/>
                      </w:rPr>
                    </w:pP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Montaż</w:t>
                    </w:r>
                    <w:r>
                      <w:rPr>
                        <w:color w:val="FFFFFF"/>
                        <w:spacing w:val="-17"/>
                        <w:w w:val="110"/>
                        <w:sz w:val="25"/>
                        <w:lang w:val="pl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Kroki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A" w14:textId="6CFE011D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7280" behindDoc="1" locked="0" layoutInCell="1" allowOverlap="1" wp14:anchorId="1EA9BF83" wp14:editId="427A683F">
              <wp:simplePos x="0" y="0"/>
              <wp:positionH relativeFrom="page">
                <wp:posOffset>706755</wp:posOffset>
              </wp:positionH>
              <wp:positionV relativeFrom="page">
                <wp:posOffset>615950</wp:posOffset>
              </wp:positionV>
              <wp:extent cx="1598930" cy="280035"/>
              <wp:effectExtent l="0" t="0" r="0" b="0"/>
              <wp:wrapNone/>
              <wp:docPr id="10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98930" cy="280035"/>
                      </a:xfrm>
                      <a:custGeom>
                        <a:avLst/>
                        <a:gdLst>
                          <a:gd name="T0" fmla="+- 0 1113 1113"/>
                          <a:gd name="T1" fmla="*/ T0 w 2518"/>
                          <a:gd name="T2" fmla="+- 0 970 970"/>
                          <a:gd name="T3" fmla="*/ 970 h 441"/>
                          <a:gd name="T4" fmla="+- 0 1113 1113"/>
                          <a:gd name="T5" fmla="*/ T4 w 2518"/>
                          <a:gd name="T6" fmla="+- 0 1392 970"/>
                          <a:gd name="T7" fmla="*/ 1392 h 441"/>
                          <a:gd name="T8" fmla="+- 0 3420 1113"/>
                          <a:gd name="T9" fmla="*/ T8 w 2518"/>
                          <a:gd name="T10" fmla="+- 0 1411 970"/>
                          <a:gd name="T11" fmla="*/ 1411 h 441"/>
                          <a:gd name="T12" fmla="+- 0 3487 1113"/>
                          <a:gd name="T13" fmla="*/ T12 w 2518"/>
                          <a:gd name="T14" fmla="+- 0 1400 970"/>
                          <a:gd name="T15" fmla="*/ 1400 h 441"/>
                          <a:gd name="T16" fmla="+- 0 3545 1113"/>
                          <a:gd name="T17" fmla="*/ T16 w 2518"/>
                          <a:gd name="T18" fmla="+- 0 1370 970"/>
                          <a:gd name="T19" fmla="*/ 1370 h 441"/>
                          <a:gd name="T20" fmla="+- 0 3591 1113"/>
                          <a:gd name="T21" fmla="*/ T20 w 2518"/>
                          <a:gd name="T22" fmla="+- 0 1324 970"/>
                          <a:gd name="T23" fmla="*/ 1324 h 441"/>
                          <a:gd name="T24" fmla="+- 0 3620 1113"/>
                          <a:gd name="T25" fmla="*/ T24 w 2518"/>
                          <a:gd name="T26" fmla="+- 0 1267 970"/>
                          <a:gd name="T27" fmla="*/ 1267 h 441"/>
                          <a:gd name="T28" fmla="+- 0 3631 1113"/>
                          <a:gd name="T29" fmla="*/ T28 w 2518"/>
                          <a:gd name="T30" fmla="+- 0 1200 970"/>
                          <a:gd name="T31" fmla="*/ 1200 h 441"/>
                          <a:gd name="T32" fmla="+- 0 3620 1113"/>
                          <a:gd name="T33" fmla="*/ T32 w 2518"/>
                          <a:gd name="T34" fmla="+- 0 1133 970"/>
                          <a:gd name="T35" fmla="*/ 1133 h 441"/>
                          <a:gd name="T36" fmla="+- 0 3591 1113"/>
                          <a:gd name="T37" fmla="*/ T36 w 2518"/>
                          <a:gd name="T38" fmla="+- 0 1075 970"/>
                          <a:gd name="T39" fmla="*/ 1075 h 441"/>
                          <a:gd name="T40" fmla="+- 0 3545 1113"/>
                          <a:gd name="T41" fmla="*/ T40 w 2518"/>
                          <a:gd name="T42" fmla="+- 0 1030 970"/>
                          <a:gd name="T43" fmla="*/ 1030 h 441"/>
                          <a:gd name="T44" fmla="+- 0 3487 1113"/>
                          <a:gd name="T45" fmla="*/ T44 w 2518"/>
                          <a:gd name="T46" fmla="+- 0 1000 970"/>
                          <a:gd name="T47" fmla="*/ 1000 h 441"/>
                          <a:gd name="T48" fmla="+- 0 3420 1113"/>
                          <a:gd name="T49" fmla="*/ T48 w 2518"/>
                          <a:gd name="T50" fmla="+- 0 989 970"/>
                          <a:gd name="T51" fmla="*/ 989 h 441"/>
                          <a:gd name="T52" fmla="+- 0 1113 1113"/>
                          <a:gd name="T53" fmla="*/ T52 w 2518"/>
                          <a:gd name="T54" fmla="+- 0 970 970"/>
                          <a:gd name="T55" fmla="*/ 970 h 44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</a:cxnLst>
                        <a:rect l="0" t="0" r="r" b="b"/>
                        <a:pathLst>
                          <a:path w="2518" h="441">
                            <a:moveTo>
                              <a:pt x="0" y="0"/>
                            </a:moveTo>
                            <a:lnTo>
                              <a:pt x="0" y="422"/>
                            </a:lnTo>
                            <a:lnTo>
                              <a:pt x="2307" y="441"/>
                            </a:lnTo>
                            <a:lnTo>
                              <a:pt x="2374" y="430"/>
                            </a:lnTo>
                            <a:lnTo>
                              <a:pt x="2432" y="400"/>
                            </a:lnTo>
                            <a:lnTo>
                              <a:pt x="2478" y="354"/>
                            </a:lnTo>
                            <a:lnTo>
                              <a:pt x="2507" y="297"/>
                            </a:lnTo>
                            <a:lnTo>
                              <a:pt x="2518" y="230"/>
                            </a:lnTo>
                            <a:lnTo>
                              <a:pt x="2507" y="163"/>
                            </a:lnTo>
                            <a:lnTo>
                              <a:pt x="2478" y="105"/>
                            </a:lnTo>
                            <a:lnTo>
                              <a:pt x="2432" y="60"/>
                            </a:lnTo>
                            <a:lnTo>
                              <a:pt x="2374" y="30"/>
                            </a:lnTo>
                            <a:lnTo>
                              <a:pt x="2307" y="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F5F6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Freeform 5" style="position:absolute;margin-left:55.65pt;margin-top:48.5pt;width:125.9pt;height:22.05pt;z-index:-161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18,441" o:spid="_x0000_s1026" fillcolor="#5f5f62" stroked="f" path="m,l,422r2307,19l2374,430r58,-30l2478,354r29,-57l2518,230r-11,-67l2478,105,2432,60,2374,30,2307,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" w14:anchorId="776F265B">
              <v:path arrowok="t" o:connecttype="custom" o:connectlocs="0,615950;0,883920;1464945,895985;1507490,889000;1544320,869950;1573530,840740;1591945,804545;1598930,762000;1591945,719455;1573530,682625;1544320,654050;1507490,635000;1464945,628015;0,615950" o:connectangles="0,0,0,0,0,0,0,0,0,0,0,0,0,0"/>
              <w10:wrap anchorx="page" anchory="page"/>
            </v:shape>
          </w:pict>
        </mc:Fallback>
      </mc:AlternateContent>
    </w: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7792" behindDoc="1" locked="0" layoutInCell="1" allowOverlap="1" wp14:anchorId="1EA9BF84" wp14:editId="75678E6A">
              <wp:simplePos x="0" y="0"/>
              <wp:positionH relativeFrom="page">
                <wp:posOffset>824865</wp:posOffset>
              </wp:positionH>
              <wp:positionV relativeFrom="page">
                <wp:posOffset>637540</wp:posOffset>
              </wp:positionV>
              <wp:extent cx="1063625" cy="20764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9" w14:textId="77777777" w:rsidR="002A7BEA" w:rsidRDefault="001112DF">
                          <w:pPr>
                            <w:spacing w:before="9"/>
                            <w:ind w:left="20"/>
                            <w:rPr>
                              <w:rFonts w:ascii="Arial MT"/>
                              <w:sz w:val="25"/>
                            </w:rPr>
                          </w:pP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Kontrola</w:t>
                          </w:r>
                          <w:r>
                            <w:rPr>
                              <w:color w:val="FFFFFF"/>
                              <w:spacing w:val="-19"/>
                              <w:w w:val="110"/>
                              <w:sz w:val="25"/>
                              <w:lang w:val="pl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Tryb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8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135" type="#_x0000_t202" style="position:absolute;margin-left:64.95pt;margin-top:50.2pt;width:83.75pt;height:16.35pt;z-index:-161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" filled="f" stroked="f">
              <v:textbox inset="0,0,0,0">
                <w:txbxContent>
                  <w:p w14:paraId="1EA9BFF9" w14:textId="77777777" w:rsidR="002A7BEA" w:rsidRDefault="001112DF">
                    <w:pPr>
                      <w:spacing w:before="9"/>
                      <w:ind w:left="20"/>
                      <w:rPr>
                        <w:rFonts w:ascii="Arial MT"/>
                        <w:sz w:val="25"/>
                      </w:rPr>
                    </w:pP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Kontrola</w:t>
                    </w:r>
                    <w:r>
                      <w:rPr>
                        <w:color w:val="FFFFFF"/>
                        <w:spacing w:val="-19"/>
                        <w:w w:val="110"/>
                        <w:sz w:val="25"/>
                        <w:lang w:val="pl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Tryb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BF7C" w14:textId="3034F317" w:rsidR="002A7BEA" w:rsidRDefault="003D36E8">
    <w:pPr>
      <w:pStyle w:val="Tekstpodstawowy"/>
      <w:spacing w:line="14" w:lineRule="auto"/>
    </w:pP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8304" behindDoc="1" locked="0" layoutInCell="1" allowOverlap="1" wp14:anchorId="1EA9BF85" wp14:editId="33932D13">
              <wp:simplePos x="0" y="0"/>
              <wp:positionH relativeFrom="page">
                <wp:posOffset>706755</wp:posOffset>
              </wp:positionH>
              <wp:positionV relativeFrom="page">
                <wp:posOffset>615950</wp:posOffset>
              </wp:positionV>
              <wp:extent cx="1598930" cy="280035"/>
              <wp:effectExtent l="0" t="0" r="0" b="0"/>
              <wp:wrapNone/>
              <wp:docPr id="6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98930" cy="280035"/>
                      </a:xfrm>
                      <a:custGeom>
                        <a:avLst/>
                        <a:gdLst>
                          <a:gd name="T0" fmla="+- 0 1113 1113"/>
                          <a:gd name="T1" fmla="*/ T0 w 2518"/>
                          <a:gd name="T2" fmla="+- 0 970 970"/>
                          <a:gd name="T3" fmla="*/ 970 h 441"/>
                          <a:gd name="T4" fmla="+- 0 1113 1113"/>
                          <a:gd name="T5" fmla="*/ T4 w 2518"/>
                          <a:gd name="T6" fmla="+- 0 1392 970"/>
                          <a:gd name="T7" fmla="*/ 1392 h 441"/>
                          <a:gd name="T8" fmla="+- 0 3420 1113"/>
                          <a:gd name="T9" fmla="*/ T8 w 2518"/>
                          <a:gd name="T10" fmla="+- 0 1411 970"/>
                          <a:gd name="T11" fmla="*/ 1411 h 441"/>
                          <a:gd name="T12" fmla="+- 0 3487 1113"/>
                          <a:gd name="T13" fmla="*/ T12 w 2518"/>
                          <a:gd name="T14" fmla="+- 0 1400 970"/>
                          <a:gd name="T15" fmla="*/ 1400 h 441"/>
                          <a:gd name="T16" fmla="+- 0 3545 1113"/>
                          <a:gd name="T17" fmla="*/ T16 w 2518"/>
                          <a:gd name="T18" fmla="+- 0 1370 970"/>
                          <a:gd name="T19" fmla="*/ 1370 h 441"/>
                          <a:gd name="T20" fmla="+- 0 3590 1113"/>
                          <a:gd name="T21" fmla="*/ T20 w 2518"/>
                          <a:gd name="T22" fmla="+- 0 1324 970"/>
                          <a:gd name="T23" fmla="*/ 1324 h 441"/>
                          <a:gd name="T24" fmla="+- 0 3620 1113"/>
                          <a:gd name="T25" fmla="*/ T24 w 2518"/>
                          <a:gd name="T26" fmla="+- 0 1267 970"/>
                          <a:gd name="T27" fmla="*/ 1267 h 441"/>
                          <a:gd name="T28" fmla="+- 0 3631 1113"/>
                          <a:gd name="T29" fmla="*/ T28 w 2518"/>
                          <a:gd name="T30" fmla="+- 0 1200 970"/>
                          <a:gd name="T31" fmla="*/ 1200 h 441"/>
                          <a:gd name="T32" fmla="+- 0 3620 1113"/>
                          <a:gd name="T33" fmla="*/ T32 w 2518"/>
                          <a:gd name="T34" fmla="+- 0 1133 970"/>
                          <a:gd name="T35" fmla="*/ 1133 h 441"/>
                          <a:gd name="T36" fmla="+- 0 3590 1113"/>
                          <a:gd name="T37" fmla="*/ T36 w 2518"/>
                          <a:gd name="T38" fmla="+- 0 1075 970"/>
                          <a:gd name="T39" fmla="*/ 1075 h 441"/>
                          <a:gd name="T40" fmla="+- 0 3545 1113"/>
                          <a:gd name="T41" fmla="*/ T40 w 2518"/>
                          <a:gd name="T42" fmla="+- 0 1030 970"/>
                          <a:gd name="T43" fmla="*/ 1030 h 441"/>
                          <a:gd name="T44" fmla="+- 0 3487 1113"/>
                          <a:gd name="T45" fmla="*/ T44 w 2518"/>
                          <a:gd name="T46" fmla="+- 0 1000 970"/>
                          <a:gd name="T47" fmla="*/ 1000 h 441"/>
                          <a:gd name="T48" fmla="+- 0 3420 1113"/>
                          <a:gd name="T49" fmla="*/ T48 w 2518"/>
                          <a:gd name="T50" fmla="+- 0 989 970"/>
                          <a:gd name="T51" fmla="*/ 989 h 441"/>
                          <a:gd name="T52" fmla="+- 0 1113 1113"/>
                          <a:gd name="T53" fmla="*/ T52 w 2518"/>
                          <a:gd name="T54" fmla="+- 0 970 970"/>
                          <a:gd name="T55" fmla="*/ 970 h 44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</a:cxnLst>
                        <a:rect l="0" t="0" r="r" b="b"/>
                        <a:pathLst>
                          <a:path w="2518" h="441">
                            <a:moveTo>
                              <a:pt x="0" y="0"/>
                            </a:moveTo>
                            <a:lnTo>
                              <a:pt x="0" y="422"/>
                            </a:lnTo>
                            <a:lnTo>
                              <a:pt x="2307" y="441"/>
                            </a:lnTo>
                            <a:lnTo>
                              <a:pt x="2374" y="430"/>
                            </a:lnTo>
                            <a:lnTo>
                              <a:pt x="2432" y="400"/>
                            </a:lnTo>
                            <a:lnTo>
                              <a:pt x="2477" y="354"/>
                            </a:lnTo>
                            <a:lnTo>
                              <a:pt x="2507" y="297"/>
                            </a:lnTo>
                            <a:lnTo>
                              <a:pt x="2518" y="230"/>
                            </a:lnTo>
                            <a:lnTo>
                              <a:pt x="2507" y="163"/>
                            </a:lnTo>
                            <a:lnTo>
                              <a:pt x="2477" y="105"/>
                            </a:lnTo>
                            <a:lnTo>
                              <a:pt x="2432" y="60"/>
                            </a:lnTo>
                            <a:lnTo>
                              <a:pt x="2374" y="30"/>
                            </a:lnTo>
                            <a:lnTo>
                              <a:pt x="2307" y="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F5F6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 id="Freeform 3" style="position:absolute;margin-left:55.65pt;margin-top:48.5pt;width:125.9pt;height:22.0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18,441" o:spid="_x0000_s1026" fillcolor="#5f5f62" stroked="f" path="m,l,422r2307,19l2374,430r58,-30l2477,354r30,-57l2518,230r-11,-67l2477,105,2432,60,2374,30,2307,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" w14:anchorId="1F55BD88">
              <v:path arrowok="t" o:connecttype="custom" o:connectlocs="0,615950;0,883920;1464945,895985;1507490,889000;1544320,869950;1572895,840740;1591945,804545;1598930,762000;1591945,719455;1572895,682625;1544320,654050;1507490,635000;1464945,628015;0,615950" o:connectangles="0,0,0,0,0,0,0,0,0,0,0,0,0,0"/>
              <w10:wrap anchorx="page" anchory="page"/>
            </v:shape>
          </w:pict>
        </mc:Fallback>
      </mc:AlternateContent>
    </w:r>
    <w:r>
      <w:rPr>
        <w:noProof/>
        <w:lang w:val="pl"/>
      </w:rPr>
      <mc:AlternateContent>
        <mc:Choice Requires="wps">
          <w:drawing>
            <wp:anchor distT="0" distB="0" distL="114300" distR="114300" simplePos="0" relativeHeight="487138816" behindDoc="1" locked="0" layoutInCell="1" allowOverlap="1" wp14:anchorId="1EA9BF86" wp14:editId="1912EDDD">
              <wp:simplePos x="0" y="0"/>
              <wp:positionH relativeFrom="page">
                <wp:posOffset>824865</wp:posOffset>
              </wp:positionH>
              <wp:positionV relativeFrom="page">
                <wp:posOffset>637540</wp:posOffset>
              </wp:positionV>
              <wp:extent cx="1063625" cy="2076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A9BFFA" w14:textId="77777777" w:rsidR="002A7BEA" w:rsidRDefault="001112DF">
                          <w:pPr>
                            <w:spacing w:before="9"/>
                            <w:ind w:left="20"/>
                            <w:rPr>
                              <w:rFonts w:ascii="Arial MT"/>
                              <w:sz w:val="25"/>
                            </w:rPr>
                          </w:pP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Kontrola</w:t>
                          </w:r>
                          <w:r>
                            <w:rPr>
                              <w:color w:val="FFFFFF"/>
                              <w:spacing w:val="-19"/>
                              <w:w w:val="110"/>
                              <w:sz w:val="25"/>
                              <w:lang w:val="pl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25"/>
                              <w:lang w:val="pl"/>
                            </w:rPr>
                            <w:t>Tryb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9BF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36" type="#_x0000_t202" style="position:absolute;margin-left:64.95pt;margin-top:50.2pt;width:83.75pt;height:16.35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" filled="f" stroked="f">
              <v:textbox inset="0,0,0,0">
                <w:txbxContent>
                  <w:p w14:paraId="1EA9BFFA" w14:textId="77777777" w:rsidR="002A7BEA" w:rsidRDefault="001112DF">
                    <w:pPr>
                      <w:spacing w:before="9"/>
                      <w:ind w:left="20"/>
                      <w:rPr>
                        <w:rFonts w:ascii="Arial MT"/>
                        <w:sz w:val="25"/>
                      </w:rPr>
                    </w:pP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Kontrola</w:t>
                    </w:r>
                    <w:r>
                      <w:rPr>
                        <w:color w:val="FFFFFF"/>
                        <w:spacing w:val="-19"/>
                        <w:w w:val="110"/>
                        <w:sz w:val="25"/>
                        <w:lang w:val="pl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25"/>
                        <w:lang w:val="pl"/>
                      </w:rPr>
                      <w:t>Tryb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958B9"/>
    <w:multiLevelType w:val="hybridMultilevel"/>
    <w:tmpl w:val="F54299D0"/>
    <w:lvl w:ilvl="0" w:tplc="678CCA38">
      <w:start w:val="1"/>
      <w:numFmt w:val="decimal"/>
      <w:lvlText w:val="%1."/>
      <w:lvlJc w:val="left"/>
      <w:pPr>
        <w:ind w:left="561" w:hanging="334"/>
      </w:pPr>
      <w:rPr>
        <w:rFonts w:hint="default"/>
        <w:spacing w:val="-1"/>
        <w:w w:val="109"/>
        <w:lang w:val="en-US" w:eastAsia="en-US" w:bidi="ar-SA"/>
      </w:rPr>
    </w:lvl>
    <w:lvl w:ilvl="1" w:tplc="55E24A2C">
      <w:numFmt w:val="bullet"/>
      <w:lvlText w:val="•"/>
      <w:lvlJc w:val="left"/>
      <w:pPr>
        <w:ind w:left="1534" w:hanging="334"/>
      </w:pPr>
      <w:rPr>
        <w:rFonts w:hint="default"/>
        <w:lang w:val="en-US" w:eastAsia="en-US" w:bidi="ar-SA"/>
      </w:rPr>
    </w:lvl>
    <w:lvl w:ilvl="2" w:tplc="EA289704">
      <w:numFmt w:val="bullet"/>
      <w:lvlText w:val="•"/>
      <w:lvlJc w:val="left"/>
      <w:pPr>
        <w:ind w:left="2508" w:hanging="334"/>
      </w:pPr>
      <w:rPr>
        <w:rFonts w:hint="default"/>
        <w:lang w:val="en-US" w:eastAsia="en-US" w:bidi="ar-SA"/>
      </w:rPr>
    </w:lvl>
    <w:lvl w:ilvl="3" w:tplc="0096E634">
      <w:numFmt w:val="bullet"/>
      <w:lvlText w:val="•"/>
      <w:lvlJc w:val="left"/>
      <w:pPr>
        <w:ind w:left="3482" w:hanging="334"/>
      </w:pPr>
      <w:rPr>
        <w:rFonts w:hint="default"/>
        <w:lang w:val="en-US" w:eastAsia="en-US" w:bidi="ar-SA"/>
      </w:rPr>
    </w:lvl>
    <w:lvl w:ilvl="4" w:tplc="EE9A4AAE">
      <w:numFmt w:val="bullet"/>
      <w:lvlText w:val="•"/>
      <w:lvlJc w:val="left"/>
      <w:pPr>
        <w:ind w:left="4456" w:hanging="334"/>
      </w:pPr>
      <w:rPr>
        <w:rFonts w:hint="default"/>
        <w:lang w:val="en-US" w:eastAsia="en-US" w:bidi="ar-SA"/>
      </w:rPr>
    </w:lvl>
    <w:lvl w:ilvl="5" w:tplc="7D662022">
      <w:numFmt w:val="bullet"/>
      <w:lvlText w:val="•"/>
      <w:lvlJc w:val="left"/>
      <w:pPr>
        <w:ind w:left="5430" w:hanging="334"/>
      </w:pPr>
      <w:rPr>
        <w:rFonts w:hint="default"/>
        <w:lang w:val="en-US" w:eastAsia="en-US" w:bidi="ar-SA"/>
      </w:rPr>
    </w:lvl>
    <w:lvl w:ilvl="6" w:tplc="1A3E2BE0">
      <w:numFmt w:val="bullet"/>
      <w:lvlText w:val="•"/>
      <w:lvlJc w:val="left"/>
      <w:pPr>
        <w:ind w:left="6404" w:hanging="334"/>
      </w:pPr>
      <w:rPr>
        <w:rFonts w:hint="default"/>
        <w:lang w:val="en-US" w:eastAsia="en-US" w:bidi="ar-SA"/>
      </w:rPr>
    </w:lvl>
    <w:lvl w:ilvl="7" w:tplc="BC7C73EC">
      <w:numFmt w:val="bullet"/>
      <w:lvlText w:val="•"/>
      <w:lvlJc w:val="left"/>
      <w:pPr>
        <w:ind w:left="7378" w:hanging="334"/>
      </w:pPr>
      <w:rPr>
        <w:rFonts w:hint="default"/>
        <w:lang w:val="en-US" w:eastAsia="en-US" w:bidi="ar-SA"/>
      </w:rPr>
    </w:lvl>
    <w:lvl w:ilvl="8" w:tplc="97B22B08">
      <w:numFmt w:val="bullet"/>
      <w:lvlText w:val="•"/>
      <w:lvlJc w:val="left"/>
      <w:pPr>
        <w:ind w:left="8352" w:hanging="33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EA"/>
    <w:rsid w:val="00091FC7"/>
    <w:rsid w:val="000C3E82"/>
    <w:rsid w:val="001112DF"/>
    <w:rsid w:val="001E6B2D"/>
    <w:rsid w:val="002A7BEA"/>
    <w:rsid w:val="003C2102"/>
    <w:rsid w:val="003D36E8"/>
    <w:rsid w:val="004F500D"/>
    <w:rsid w:val="00590CDC"/>
    <w:rsid w:val="008953A8"/>
    <w:rsid w:val="00A06F93"/>
    <w:rsid w:val="00A2213A"/>
    <w:rsid w:val="00A23F7D"/>
    <w:rsid w:val="00A817AA"/>
    <w:rsid w:val="00AC55AA"/>
    <w:rsid w:val="00BA7BE5"/>
    <w:rsid w:val="00D17036"/>
    <w:rsid w:val="00D87B7E"/>
    <w:rsid w:val="00E007B9"/>
    <w:rsid w:val="00E2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A9BDFA"/>
  <w15:docId w15:val="{CD41AC0F-7E7F-47BE-88A6-7939860A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SimSun" w:eastAsia="SimSun" w:hAnsi="SimSun" w:cs="SimSun"/>
    </w:rPr>
  </w:style>
  <w:style w:type="paragraph" w:styleId="Nagwek1">
    <w:name w:val="heading 1"/>
    <w:basedOn w:val="Normalny"/>
    <w:uiPriority w:val="9"/>
    <w:qFormat/>
    <w:pPr>
      <w:spacing w:before="88"/>
      <w:ind w:left="472"/>
      <w:outlineLvl w:val="0"/>
    </w:pPr>
    <w:rPr>
      <w:rFonts w:ascii="Arial MT" w:eastAsia="Arial MT" w:hAnsi="Arial MT" w:cs="Arial MT"/>
      <w:sz w:val="30"/>
      <w:szCs w:val="30"/>
    </w:rPr>
  </w:style>
  <w:style w:type="paragraph" w:styleId="Nagwek2">
    <w:name w:val="heading 2"/>
    <w:basedOn w:val="Normalny"/>
    <w:uiPriority w:val="9"/>
    <w:unhideWhenUsed/>
    <w:qFormat/>
    <w:pPr>
      <w:ind w:left="60"/>
      <w:outlineLvl w:val="1"/>
    </w:pPr>
    <w:rPr>
      <w:rFonts w:ascii="Arial MT" w:eastAsia="Arial MT" w:hAnsi="Arial MT" w:cs="Arial MT"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before="94"/>
      <w:ind w:left="271" w:right="176"/>
      <w:outlineLvl w:val="2"/>
    </w:pPr>
    <w:rPr>
      <w:rFonts w:ascii="Arial MT" w:eastAsia="Arial MT" w:hAnsi="Arial MT" w:cs="Arial MT"/>
      <w:sz w:val="26"/>
      <w:szCs w:val="26"/>
    </w:rPr>
  </w:style>
  <w:style w:type="paragraph" w:styleId="Nagwek4">
    <w:name w:val="heading 4"/>
    <w:basedOn w:val="Normalny"/>
    <w:uiPriority w:val="9"/>
    <w:unhideWhenUsed/>
    <w:qFormat/>
    <w:pPr>
      <w:spacing w:before="9"/>
      <w:ind w:left="20"/>
      <w:outlineLvl w:val="3"/>
    </w:pPr>
    <w:rPr>
      <w:rFonts w:ascii="Arial MT" w:eastAsia="Arial MT" w:hAnsi="Arial MT" w:cs="Arial MT"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94"/>
      <w:ind w:left="271" w:hanging="335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ny"/>
    <w:uiPriority w:val="1"/>
    <w:qFormat/>
    <w:rPr>
      <w:rFonts w:ascii="Arial MT" w:eastAsia="Arial MT" w:hAnsi="Arial MT" w:cs="Arial MT"/>
    </w:rPr>
  </w:style>
  <w:style w:type="character" w:styleId="Tekstzastpczy">
    <w:name w:val="Placeholder Text"/>
    <w:basedOn w:val="Domylnaczcionkaakapitu"/>
    <w:uiPriority w:val="99"/>
    <w:semiHidden/>
    <w:rsid w:val="00A23F7D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A23F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2.png"/><Relationship Id="rId68" Type="http://schemas.openxmlformats.org/officeDocument/2006/relationships/header" Target="header2.xml"/><Relationship Id="rId16" Type="http://schemas.openxmlformats.org/officeDocument/2006/relationships/image" Target="media/image8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footer" Target="footer5.xml"/><Relationship Id="rId5" Type="http://schemas.openxmlformats.org/officeDocument/2006/relationships/footnotes" Target="footnotes.xml"/><Relationship Id="rId61" Type="http://schemas.openxmlformats.org/officeDocument/2006/relationships/image" Target="media/image50.png"/><Relationship Id="rId19" Type="http://schemas.openxmlformats.org/officeDocument/2006/relationships/image" Target="media/image11.png"/><Relationship Id="rId14" Type="http://schemas.openxmlformats.org/officeDocument/2006/relationships/hyperlink" Target="mailto:serwis@vidis.pl" TargetMode="External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oter" Target="footer2.xml"/><Relationship Id="rId56" Type="http://schemas.openxmlformats.org/officeDocument/2006/relationships/footer" Target="footer3.xml"/><Relationship Id="rId64" Type="http://schemas.openxmlformats.org/officeDocument/2006/relationships/image" Target="media/image53.png"/><Relationship Id="rId69" Type="http://schemas.openxmlformats.org/officeDocument/2006/relationships/footer" Target="footer4.xml"/><Relationship Id="rId77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2.png"/><Relationship Id="rId72" Type="http://schemas.openxmlformats.org/officeDocument/2006/relationships/image" Target="media/image59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5.png"/><Relationship Id="rId62" Type="http://schemas.openxmlformats.org/officeDocument/2006/relationships/image" Target="media/image51.png"/><Relationship Id="rId70" Type="http://schemas.openxmlformats.org/officeDocument/2006/relationships/image" Target="media/image57.png"/><Relationship Id="rId75" Type="http://schemas.openxmlformats.org/officeDocument/2006/relationships/image" Target="media/image6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6.png"/><Relationship Id="rId10" Type="http://schemas.openxmlformats.org/officeDocument/2006/relationships/image" Target="media/image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header" Target="header3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1.png"/><Relationship Id="rId55" Type="http://schemas.openxmlformats.org/officeDocument/2006/relationships/header" Target="header1.xml"/><Relationship Id="rId76" Type="http://schemas.openxmlformats.org/officeDocument/2006/relationships/image" Target="media/image61.png"/><Relationship Id="rId7" Type="http://schemas.openxmlformats.org/officeDocument/2006/relationships/image" Target="media/image1.png"/><Relationship Id="rId71" Type="http://schemas.openxmlformats.org/officeDocument/2006/relationships/image" Target="media/image58.png"/><Relationship Id="rId2" Type="http://schemas.openxmlformats.org/officeDocument/2006/relationships/styles" Target="style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838</Words>
  <Characters>5030</Characters>
  <Application>Microsoft Office Word</Application>
  <DocSecurity>0</DocSecurity>
  <Lines>41</Lines>
  <Paragraphs>11</Paragraphs>
  <ScaleCrop>false</ScaleCrop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EST04通用版快速使用指南</dc:title>
  <dc:creator>user</dc:creator>
  <cp:lastModifiedBy>Rafał Andrukiewicz</cp:lastModifiedBy>
  <cp:revision>2</cp:revision>
  <dcterms:created xsi:type="dcterms:W3CDTF">2022-01-25T10:17:00Z</dcterms:created>
  <dcterms:modified xsi:type="dcterms:W3CDTF">2022-01-25T12:20:00Z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Adobe Illustrator 24.2 (Windows)</vt:lpwstr>
  </property>
  <property fmtid="{D5CDD505-2E9C-101B-9397-08002B2CF9AE}" pid="4" name="LastSaved">
    <vt:filetime>2021-12-22T00:00:00Z</vt:filetime>
  </property>
</Properties>
</file>